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92941" w14:textId="77777777" w:rsidR="00901D93" w:rsidRDefault="003B280D" w:rsidP="003B280D">
      <w:pPr>
        <w:jc w:val="center"/>
        <w:rPr>
          <w:rFonts w:ascii="Times New Roman" w:hAnsi="Times New Roman" w:cs="Times New Roman"/>
          <w:b/>
          <w:sz w:val="38"/>
          <w:lang w:val="vi-VN"/>
        </w:rPr>
      </w:pPr>
      <w:r w:rsidRPr="003B280D">
        <w:rPr>
          <w:rFonts w:ascii="Times New Roman" w:hAnsi="Times New Roman" w:cs="Times New Roman"/>
          <w:b/>
          <w:sz w:val="38"/>
          <w:lang w:val="vi-VN"/>
        </w:rPr>
        <w:t xml:space="preserve">LỊCH </w:t>
      </w:r>
      <w:r w:rsidR="00E75BF7">
        <w:rPr>
          <w:rFonts w:ascii="Times New Roman" w:hAnsi="Times New Roman" w:cs="Times New Roman"/>
          <w:b/>
          <w:sz w:val="38"/>
          <w:lang w:val="vi-VN"/>
        </w:rPr>
        <w:t>TRÌN</w:t>
      </w:r>
      <w:bookmarkStart w:id="0" w:name="_GoBack"/>
      <w:bookmarkEnd w:id="0"/>
      <w:r w:rsidR="00E75BF7">
        <w:rPr>
          <w:rFonts w:ascii="Times New Roman" w:hAnsi="Times New Roman" w:cs="Times New Roman"/>
          <w:b/>
          <w:sz w:val="38"/>
          <w:lang w:val="vi-VN"/>
        </w:rPr>
        <w:t xml:space="preserve">H </w:t>
      </w:r>
      <w:r w:rsidRPr="003B280D">
        <w:rPr>
          <w:rFonts w:ascii="Times New Roman" w:hAnsi="Times New Roman" w:cs="Times New Roman"/>
          <w:b/>
          <w:sz w:val="38"/>
          <w:lang w:val="vi-VN"/>
        </w:rPr>
        <w:t>GIẢ</w:t>
      </w:r>
      <w:r w:rsidR="00E75BF7">
        <w:rPr>
          <w:rFonts w:ascii="Times New Roman" w:hAnsi="Times New Roman" w:cs="Times New Roman"/>
          <w:b/>
          <w:sz w:val="38"/>
          <w:lang w:val="vi-VN"/>
        </w:rPr>
        <w:t>NG DẠY</w:t>
      </w:r>
    </w:p>
    <w:p w14:paraId="03C0641B" w14:textId="77777777" w:rsidR="003B280D" w:rsidRPr="00E450F2" w:rsidRDefault="00746EE9" w:rsidP="00746EE9">
      <w:pPr>
        <w:jc w:val="center"/>
        <w:rPr>
          <w:rFonts w:ascii="Times New Roman" w:hAnsi="Times New Roman" w:cs="Times New Roman"/>
          <w:b/>
          <w:i/>
          <w:sz w:val="26"/>
          <w:lang w:val="vi-VN"/>
        </w:rPr>
      </w:pPr>
      <w:r w:rsidRPr="00E450F2">
        <w:rPr>
          <w:rFonts w:ascii="Times New Roman" w:hAnsi="Times New Roman" w:cs="Times New Roman"/>
          <w:b/>
          <w:i/>
          <w:sz w:val="26"/>
          <w:lang w:val="vi-VN"/>
        </w:rPr>
        <w:t>GV: Phạm Thị Nguyên Ái</w:t>
      </w:r>
    </w:p>
    <w:p w14:paraId="06CD09D9" w14:textId="77777777" w:rsidR="003B280D" w:rsidRDefault="003B280D" w:rsidP="003B280D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1842"/>
        <w:gridCol w:w="1843"/>
      </w:tblGrid>
      <w:tr w:rsidR="00AA6D1F" w14:paraId="799616EB" w14:textId="77777777" w:rsidTr="00187D3C">
        <w:tc>
          <w:tcPr>
            <w:tcW w:w="2972" w:type="dxa"/>
          </w:tcPr>
          <w:p w14:paraId="02FF797E" w14:textId="77777777" w:rsidR="00AA6D1F" w:rsidRDefault="00AA6D1F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âm-Âm vị học</w:t>
            </w:r>
          </w:p>
          <w:p w14:paraId="1DE477F8" w14:textId="77777777" w:rsidR="00AA6D1F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14:paraId="52F982CE" w14:textId="78F419CB" w:rsidR="00AA6D1F" w:rsidRDefault="0004540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Huế 1</w:t>
            </w:r>
          </w:p>
        </w:tc>
        <w:tc>
          <w:tcPr>
            <w:tcW w:w="1843" w:type="dxa"/>
          </w:tcPr>
          <w:p w14:paraId="491BF5AC" w14:textId="6BBE42F8" w:rsidR="00AA6D1F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Tư</w:t>
            </w:r>
          </w:p>
          <w:p w14:paraId="50ACA359" w14:textId="0917D846" w:rsidR="00187D3C" w:rsidRDefault="0004540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14:paraId="0A035B56" w14:textId="5CD300C8"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14:paraId="3DD3A917" w14:textId="5F244DDF" w:rsidR="00AA6D1F" w:rsidRDefault="0004540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14:paraId="7C0AAFB1" w14:textId="5EA3CAC1"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Sáu</w:t>
            </w:r>
          </w:p>
          <w:p w14:paraId="41031F6C" w14:textId="0741826C" w:rsidR="00AA6D1F" w:rsidRDefault="0004540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14:paraId="2FD95178" w14:textId="18B1805B"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Bảy</w:t>
            </w:r>
          </w:p>
          <w:p w14:paraId="3F173D43" w14:textId="064A6EE8" w:rsidR="00AA6D1F" w:rsidRDefault="0004540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187D3C" w14:paraId="43B50C7E" w14:textId="77777777" w:rsidTr="00133456">
        <w:tc>
          <w:tcPr>
            <w:tcW w:w="2972" w:type="dxa"/>
          </w:tcPr>
          <w:p w14:paraId="0DFA1E93" w14:textId="77777777"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nghĩa học</w:t>
            </w:r>
          </w:p>
          <w:p w14:paraId="4F73A1C7" w14:textId="77777777" w:rsidR="00187D3C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14:paraId="2D8FF139" w14:textId="500594E8" w:rsidR="00187D3C" w:rsidRDefault="0004540C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Huế 1</w:t>
            </w:r>
          </w:p>
        </w:tc>
        <w:tc>
          <w:tcPr>
            <w:tcW w:w="1843" w:type="dxa"/>
          </w:tcPr>
          <w:p w14:paraId="0625EA6F" w14:textId="77777777"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</w:t>
            </w:r>
          </w:p>
          <w:p w14:paraId="779F45D0" w14:textId="1B66002C"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14:paraId="3446442F" w14:textId="77777777"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</w:p>
          <w:p w14:paraId="06B2903A" w14:textId="085983BB" w:rsidR="00187D3C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 w:rsidR="0004540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14:paraId="0B53A9AF" w14:textId="77777777"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Tư</w:t>
            </w:r>
          </w:p>
          <w:p w14:paraId="23A16349" w14:textId="57DA45F6" w:rsidR="00187D3C" w:rsidRDefault="0004540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14:paraId="016AB0A7" w14:textId="77777777"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14:paraId="7507B4EE" w14:textId="209A4435" w:rsidR="00187D3C" w:rsidRDefault="0004540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746EE9" w14:paraId="497C55A6" w14:textId="77777777" w:rsidTr="00187D3C">
        <w:tc>
          <w:tcPr>
            <w:tcW w:w="2972" w:type="dxa"/>
          </w:tcPr>
          <w:p w14:paraId="13AD10B9" w14:textId="77777777"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âm-Âm vị học</w:t>
            </w:r>
          </w:p>
          <w:p w14:paraId="71673F9A" w14:textId="77777777" w:rsidR="00746EE9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14:paraId="15FB8717" w14:textId="1443A273" w:rsidR="006A3700" w:rsidRDefault="0004540C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1" w:name="OLE_LINK3"/>
            <w:bookmarkStart w:id="2" w:name="OLE_LINK4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Khánh Hoà 1</w:t>
            </w:r>
            <w:bookmarkEnd w:id="1"/>
            <w:bookmarkEnd w:id="2"/>
          </w:p>
        </w:tc>
        <w:tc>
          <w:tcPr>
            <w:tcW w:w="1843" w:type="dxa"/>
          </w:tcPr>
          <w:p w14:paraId="6D7A3ACB" w14:textId="378F6082"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</w:t>
            </w:r>
          </w:p>
          <w:p w14:paraId="052E7BDB" w14:textId="3EDBC8C1" w:rsidR="00746EE9" w:rsidRDefault="0004540C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3" w:name="OLE_LINK1"/>
            <w:bookmarkStart w:id="4" w:name="OLE_LINK2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bookmarkEnd w:id="3"/>
            <w:bookmarkEnd w:id="4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14:paraId="635228A5" w14:textId="65F53CB3" w:rsidR="00746EE9" w:rsidRDefault="0034769A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Tư</w:t>
            </w:r>
          </w:p>
          <w:p w14:paraId="61EE2299" w14:textId="553870BC" w:rsidR="00746EE9" w:rsidRDefault="0004540C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14:paraId="07B22D90" w14:textId="459DEA30"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14:paraId="598AA8F4" w14:textId="349BDDA5" w:rsidR="00746EE9" w:rsidRDefault="0004540C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14:paraId="378088F5" w14:textId="0ABDC20D"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Sáu</w:t>
            </w:r>
          </w:p>
          <w:p w14:paraId="5913038E" w14:textId="07D61333" w:rsidR="00746EE9" w:rsidRDefault="0004540C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746EE9" w14:paraId="4E2C56EF" w14:textId="77777777" w:rsidTr="00133456">
        <w:tc>
          <w:tcPr>
            <w:tcW w:w="2972" w:type="dxa"/>
          </w:tcPr>
          <w:p w14:paraId="41EE8CD5" w14:textId="77777777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nghĩa học</w:t>
            </w:r>
          </w:p>
          <w:p w14:paraId="779DA4D0" w14:textId="77777777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14:paraId="2E9A54BF" w14:textId="22E19AB8" w:rsidR="00746EE9" w:rsidRDefault="0004540C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Khánh Hoà 1</w:t>
            </w:r>
          </w:p>
        </w:tc>
        <w:tc>
          <w:tcPr>
            <w:tcW w:w="1843" w:type="dxa"/>
          </w:tcPr>
          <w:p w14:paraId="71B1EB3E" w14:textId="36B65161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</w:t>
            </w:r>
          </w:p>
          <w:p w14:paraId="519A8AC8" w14:textId="41757FEF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14:paraId="30CAEBCE" w14:textId="47BB7CFC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</w:p>
          <w:p w14:paraId="73C50CCF" w14:textId="6C8C055B" w:rsidR="00746EE9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14:paraId="69894C45" w14:textId="19F62806"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34769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Tư</w:t>
            </w:r>
          </w:p>
          <w:p w14:paraId="533FE2A2" w14:textId="78490E67" w:rsidR="00746EE9" w:rsidRDefault="0034769A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14:paraId="54E64C73" w14:textId="15F18548" w:rsidR="00746EE9" w:rsidRDefault="0034769A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Năm</w:t>
            </w:r>
          </w:p>
          <w:p w14:paraId="220FAB53" w14:textId="4FEA01B8" w:rsidR="00746EE9" w:rsidRDefault="0034769A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</w:tbl>
    <w:p w14:paraId="160FE91E" w14:textId="77777777" w:rsidR="00E75BF7" w:rsidRPr="003B280D" w:rsidRDefault="00E75BF7" w:rsidP="003B280D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75BF7" w:rsidRPr="003B280D" w:rsidSect="00AA6D1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653"/>
    <w:multiLevelType w:val="multilevel"/>
    <w:tmpl w:val="F2C06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F55C1B"/>
    <w:multiLevelType w:val="multilevel"/>
    <w:tmpl w:val="6AF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E71A1F"/>
    <w:multiLevelType w:val="multilevel"/>
    <w:tmpl w:val="DECE4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0D"/>
    <w:rsid w:val="0004540C"/>
    <w:rsid w:val="00187D3C"/>
    <w:rsid w:val="00236E79"/>
    <w:rsid w:val="0034769A"/>
    <w:rsid w:val="003B280D"/>
    <w:rsid w:val="005B149B"/>
    <w:rsid w:val="006A3700"/>
    <w:rsid w:val="00746EE9"/>
    <w:rsid w:val="00901D93"/>
    <w:rsid w:val="00AA6D1F"/>
    <w:rsid w:val="00AB407B"/>
    <w:rsid w:val="00BA0FAE"/>
    <w:rsid w:val="00E450F2"/>
    <w:rsid w:val="00E75BF7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37B1"/>
  <w15:chartTrackingRefBased/>
  <w15:docId w15:val="{0638C65D-E354-9A45-AB8D-5FE8530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CF6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2CF6"/>
    <w:pPr>
      <w:keepNext/>
      <w:keepLines/>
      <w:numPr>
        <w:ilvl w:val="1"/>
        <w:numId w:val="2"/>
      </w:numPr>
      <w:spacing w:before="40"/>
      <w:outlineLvl w:val="1"/>
    </w:pPr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CF6"/>
    <w:pPr>
      <w:keepNext/>
      <w:keepLines/>
      <w:numPr>
        <w:ilvl w:val="2"/>
        <w:numId w:val="3"/>
      </w:numPr>
      <w:spacing w:before="40"/>
      <w:ind w:left="1224" w:hanging="504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F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CF6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CF6"/>
    <w:rPr>
      <w:rFonts w:ascii="Times New Roman" w:eastAsiaTheme="majorEastAsia" w:hAnsi="Times New Roman" w:cstheme="majorBidi"/>
      <w:b/>
      <w:i/>
      <w:color w:val="000000" w:themeColor="text1"/>
      <w:sz w:val="26"/>
    </w:rPr>
  </w:style>
  <w:style w:type="table" w:styleId="TableGrid">
    <w:name w:val="Table Grid"/>
    <w:basedOn w:val="TableNormal"/>
    <w:uiPriority w:val="39"/>
    <w:rsid w:val="00A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2021-09-26T02:14:00Z</dcterms:created>
  <dcterms:modified xsi:type="dcterms:W3CDTF">2021-10-31T07:05:00Z</dcterms:modified>
</cp:coreProperties>
</file>