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20" w:rsidRPr="00955633" w:rsidRDefault="00AF7C20" w:rsidP="006C4CD8">
      <w:pPr>
        <w:spacing w:line="360" w:lineRule="auto"/>
        <w:rPr>
          <w:rFonts w:ascii="Times New Roman" w:hAnsi="Times New Roman" w:cs="Times New Roman"/>
          <w:b/>
        </w:rPr>
      </w:pPr>
    </w:p>
    <w:p w:rsidR="0052368B" w:rsidRPr="00955633" w:rsidRDefault="001F01BD" w:rsidP="006C4CD8">
      <w:pPr>
        <w:spacing w:line="360" w:lineRule="auto"/>
        <w:rPr>
          <w:rFonts w:ascii="Times New Roman" w:hAnsi="Times New Roman" w:cs="Times New Roman"/>
          <w:b/>
          <w:highlight w:val="cyan"/>
        </w:rPr>
      </w:pPr>
      <w:r>
        <w:rPr>
          <w:rFonts w:ascii="Times New Roman" w:hAnsi="Times New Roman" w:cs="Times New Roman"/>
          <w:b/>
          <w:highlight w:val="cyan"/>
        </w:rPr>
        <w:t>Văn Hóa Mỹ 1</w:t>
      </w:r>
    </w:p>
    <w:p w:rsidR="00AF7C20" w:rsidRPr="00955633" w:rsidRDefault="00AF7C20" w:rsidP="006C4CD8">
      <w:pPr>
        <w:spacing w:line="360" w:lineRule="auto"/>
        <w:rPr>
          <w:rFonts w:ascii="Times New Roman" w:hAnsi="Times New Roman" w:cs="Times New Roman"/>
          <w:b/>
        </w:rPr>
      </w:pPr>
      <w:r w:rsidRPr="00955633">
        <w:rPr>
          <w:rFonts w:ascii="Times New Roman" w:hAnsi="Times New Roman" w:cs="Times New Roman"/>
          <w:b/>
          <w:highlight w:val="cyan"/>
        </w:rPr>
        <w:t xml:space="preserve">GV phụ trách: Ths. Nguyễn </w:t>
      </w:r>
      <w:r w:rsidR="009B0615" w:rsidRPr="00955633">
        <w:rPr>
          <w:rFonts w:ascii="Times New Roman" w:hAnsi="Times New Roman" w:cs="Times New Roman"/>
          <w:b/>
          <w:highlight w:val="cyan"/>
        </w:rPr>
        <w:t>Vương Quốc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2235"/>
        <w:gridCol w:w="2731"/>
        <w:gridCol w:w="3165"/>
        <w:gridCol w:w="6465"/>
        <w:gridCol w:w="1275"/>
      </w:tblGrid>
      <w:tr w:rsidR="00AF7C20" w:rsidRPr="00955633" w:rsidTr="00427104">
        <w:tc>
          <w:tcPr>
            <w:tcW w:w="2235" w:type="dxa"/>
          </w:tcPr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Thời gian</w:t>
            </w:r>
          </w:p>
        </w:tc>
        <w:tc>
          <w:tcPr>
            <w:tcW w:w="2731" w:type="dxa"/>
          </w:tcPr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Nội dung</w:t>
            </w:r>
          </w:p>
        </w:tc>
        <w:tc>
          <w:tcPr>
            <w:tcW w:w="3165" w:type="dxa"/>
          </w:tcPr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Tài liệu</w:t>
            </w:r>
          </w:p>
        </w:tc>
        <w:tc>
          <w:tcPr>
            <w:tcW w:w="6465" w:type="dxa"/>
          </w:tcPr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Lịch trình</w:t>
            </w:r>
          </w:p>
        </w:tc>
        <w:tc>
          <w:tcPr>
            <w:tcW w:w="1275" w:type="dxa"/>
          </w:tcPr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Ghi chú</w:t>
            </w:r>
          </w:p>
        </w:tc>
      </w:tr>
      <w:tr w:rsidR="00AF7C20" w:rsidRPr="00955633" w:rsidTr="00427104">
        <w:tc>
          <w:tcPr>
            <w:tcW w:w="2235" w:type="dxa"/>
          </w:tcPr>
          <w:p w:rsidR="00AF7C20" w:rsidRPr="00955633" w:rsidRDefault="001F01BD" w:rsidP="006C4CD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71ABB" w:rsidRPr="0095563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16</w:t>
            </w:r>
            <w:r w:rsidR="00071ABB" w:rsidRPr="0095563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  <w:r w:rsidR="00071ABB" w:rsidRPr="00955633">
              <w:rPr>
                <w:rFonts w:ascii="Times New Roman" w:hAnsi="Times New Roman" w:cs="Times New Roman"/>
              </w:rPr>
              <w:t>0</w:t>
            </w:r>
            <w:r w:rsidR="00AF7C20" w:rsidRPr="00955633">
              <w:rPr>
                <w:rFonts w:ascii="Times New Roman" w:hAnsi="Times New Roman" w:cs="Times New Roman"/>
              </w:rPr>
              <w:t xml:space="preserve"> (</w:t>
            </w:r>
            <w:r w:rsidR="00071ABB" w:rsidRPr="00955633">
              <w:rPr>
                <w:rFonts w:ascii="Times New Roman" w:hAnsi="Times New Roman" w:cs="Times New Roman"/>
              </w:rPr>
              <w:t>4</w:t>
            </w:r>
            <w:r w:rsidR="00AF7C20" w:rsidRPr="00955633">
              <w:rPr>
                <w:rFonts w:ascii="Times New Roman" w:hAnsi="Times New Roman" w:cs="Times New Roman"/>
              </w:rPr>
              <w:t xml:space="preserve"> buổi)</w:t>
            </w:r>
          </w:p>
        </w:tc>
        <w:tc>
          <w:tcPr>
            <w:tcW w:w="2731" w:type="dxa"/>
          </w:tcPr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852AB4" w:rsidRPr="00955633" w:rsidRDefault="00852AB4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9B0615"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File bài giảng powerpoint </w:t>
            </w:r>
            <w:r w:rsidR="001F01BD">
              <w:rPr>
                <w:rFonts w:ascii="Times New Roman" w:hAnsi="Times New Roman" w:cs="Times New Roman"/>
                <w:sz w:val="24"/>
                <w:szCs w:val="24"/>
              </w:rPr>
              <w:t>American Culture 1 (Văn Hóa Mỹ 1)</w:t>
            </w:r>
          </w:p>
          <w:p w:rsidR="00852AB4" w:rsidRPr="00955633" w:rsidRDefault="00071ABB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+ Giáo trình word (</w:t>
            </w:r>
            <w:r w:rsidR="001F01BD">
              <w:rPr>
                <w:rFonts w:ascii="Times New Roman" w:hAnsi="Times New Roman" w:cs="Times New Roman"/>
                <w:sz w:val="24"/>
                <w:szCs w:val="24"/>
              </w:rPr>
              <w:t>American Culture 1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01BD">
              <w:rPr>
                <w:rFonts w:ascii="Times New Roman" w:hAnsi="Times New Roman" w:cs="Times New Roman"/>
                <w:sz w:val="24"/>
                <w:szCs w:val="24"/>
              </w:rPr>
              <w:t xml:space="preserve"> (Văn Hóa Mỹ 1)</w:t>
            </w:r>
          </w:p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65" w:type="dxa"/>
          </w:tcPr>
          <w:p w:rsidR="00AF43A2" w:rsidRDefault="00AF7C20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1: </w:t>
            </w:r>
            <w:r w:rsidR="001F01BD">
              <w:rPr>
                <w:rFonts w:ascii="Times New Roman" w:hAnsi="Times New Roman" w:cs="Times New Roman"/>
                <w:sz w:val="24"/>
                <w:szCs w:val="24"/>
              </w:rPr>
              <w:t>Introduction to American Culture</w:t>
            </w:r>
          </w:p>
          <w:p w:rsidR="001F01BD" w:rsidRPr="00955633" w:rsidRDefault="00427104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(Giới thiệu chung về văn hóa Mỹ)</w:t>
            </w:r>
          </w:p>
          <w:p w:rsidR="00AF7C20" w:rsidRDefault="00AF43A2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2: </w:t>
            </w:r>
            <w:r w:rsidR="001F01BD">
              <w:rPr>
                <w:rFonts w:ascii="Times New Roman" w:hAnsi="Times New Roman" w:cs="Times New Roman"/>
                <w:sz w:val="24"/>
                <w:szCs w:val="24"/>
              </w:rPr>
              <w:t>American Icons</w:t>
            </w:r>
          </w:p>
          <w:p w:rsidR="00427104" w:rsidRPr="00955633" w:rsidRDefault="00427104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(Biểu tượng nước Mỹ)</w:t>
            </w:r>
          </w:p>
          <w:p w:rsidR="00AF43A2" w:rsidRDefault="00AF7C20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</w:t>
            </w:r>
            <w:r w:rsidR="00AF43A2" w:rsidRPr="00955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1ABB"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F01BD">
              <w:rPr>
                <w:rFonts w:ascii="Times New Roman" w:hAnsi="Times New Roman" w:cs="Times New Roman"/>
                <w:sz w:val="24"/>
                <w:szCs w:val="24"/>
              </w:rPr>
              <w:t>American Holidays</w:t>
            </w:r>
          </w:p>
          <w:p w:rsidR="00427104" w:rsidRPr="00955633" w:rsidRDefault="00427104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(Các kỳ nghĩ tại nước Mỹ)</w:t>
            </w:r>
          </w:p>
          <w:p w:rsidR="00AF7C20" w:rsidRDefault="00AF43A2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Buổi 4: </w:t>
            </w:r>
            <w:r w:rsidR="001F01BD">
              <w:rPr>
                <w:rFonts w:ascii="Times New Roman" w:hAnsi="Times New Roman" w:cs="Times New Roman"/>
                <w:sz w:val="24"/>
                <w:szCs w:val="24"/>
              </w:rPr>
              <w:t>American Destinations</w:t>
            </w:r>
          </w:p>
          <w:p w:rsidR="00427104" w:rsidRPr="00955633" w:rsidRDefault="00427104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(Danh lam thắng cảnh tại Mỹ)</w:t>
            </w:r>
          </w:p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* Thời gian còn lại SV tự nghiên cứu tùy ý;  trao đổi offline.</w:t>
            </w:r>
          </w:p>
        </w:tc>
        <w:tc>
          <w:tcPr>
            <w:tcW w:w="1275" w:type="dxa"/>
          </w:tcPr>
          <w:p w:rsidR="00AF43A2" w:rsidRPr="00955633" w:rsidRDefault="00AF43A2" w:rsidP="006C4C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7C20" w:rsidRPr="00955633" w:rsidTr="00427104">
        <w:tc>
          <w:tcPr>
            <w:tcW w:w="2235" w:type="dxa"/>
          </w:tcPr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 xml:space="preserve">Tối </w:t>
            </w:r>
            <w:r w:rsidR="001F01BD">
              <w:rPr>
                <w:rFonts w:ascii="Times New Roman" w:hAnsi="Times New Roman" w:cs="Times New Roman"/>
              </w:rPr>
              <w:t>17/10</w:t>
            </w:r>
            <w:r w:rsidRPr="00955633">
              <w:rPr>
                <w:rFonts w:ascii="Times New Roman" w:hAnsi="Times New Roman" w:cs="Times New Roman"/>
              </w:rPr>
              <w:t xml:space="preserve"> đến tối </w:t>
            </w:r>
            <w:r w:rsidR="001F01BD">
              <w:rPr>
                <w:rFonts w:ascii="Times New Roman" w:hAnsi="Times New Roman" w:cs="Times New Roman"/>
              </w:rPr>
              <w:t>20/10 (4 buổi)</w:t>
            </w:r>
          </w:p>
        </w:tc>
        <w:tc>
          <w:tcPr>
            <w:tcW w:w="2731" w:type="dxa"/>
          </w:tcPr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55633">
              <w:rPr>
                <w:rFonts w:ascii="Times New Roman" w:hAnsi="Times New Roman" w:cs="Times New Roman"/>
              </w:rPr>
              <w:t xml:space="preserve">GV&amp;SV online qua </w:t>
            </w:r>
            <w:r w:rsidR="00071ABB" w:rsidRPr="00955633">
              <w:rPr>
                <w:rFonts w:ascii="Times New Roman" w:hAnsi="Times New Roman" w:cs="Times New Roman"/>
              </w:rPr>
              <w:t xml:space="preserve">Google  Meet </w:t>
            </w:r>
            <w:r w:rsidRPr="00955633">
              <w:rPr>
                <w:rFonts w:ascii="Times New Roman" w:hAnsi="Times New Roman" w:cs="Times New Roman"/>
              </w:rPr>
              <w:t>và phòng học trực tuyến, tổ chức làm bài kiểm tra</w:t>
            </w:r>
          </w:p>
        </w:tc>
        <w:tc>
          <w:tcPr>
            <w:tcW w:w="3165" w:type="dxa"/>
          </w:tcPr>
          <w:p w:rsidR="00AF7C20" w:rsidRPr="00955633" w:rsidRDefault="001B2B5A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File bài giảng ppt và </w:t>
            </w:r>
            <w:r w:rsidR="00071ABB"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giáo trình </w:t>
            </w:r>
            <w:r w:rsidR="001F01BD">
              <w:rPr>
                <w:rFonts w:ascii="Times New Roman" w:hAnsi="Times New Roman" w:cs="Times New Roman"/>
                <w:sz w:val="24"/>
                <w:szCs w:val="24"/>
              </w:rPr>
              <w:t>American Culture 1</w:t>
            </w:r>
            <w:r w:rsidR="00071ABB"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C20"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6465" w:type="dxa"/>
          </w:tcPr>
          <w:p w:rsidR="00427104" w:rsidRDefault="00AF7C20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427104">
              <w:rPr>
                <w:rFonts w:ascii="Times New Roman" w:hAnsi="Times New Roman" w:cs="Times New Roman"/>
                <w:sz w:val="24"/>
                <w:szCs w:val="24"/>
              </w:rPr>
              <w:t>17/10</w:t>
            </w: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27104">
              <w:rPr>
                <w:rFonts w:ascii="Times New Roman" w:hAnsi="Times New Roman" w:cs="Times New Roman"/>
                <w:sz w:val="24"/>
                <w:szCs w:val="24"/>
              </w:rPr>
              <w:t>Introduction to American Culture</w:t>
            </w:r>
          </w:p>
          <w:p w:rsidR="00427104" w:rsidRPr="00955633" w:rsidRDefault="00427104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(Giới thiệu chung về văn hóa Mỹ)</w:t>
            </w:r>
          </w:p>
          <w:p w:rsidR="00427104" w:rsidRDefault="00AF7C20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427104"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  <w:r w:rsidR="001B2B5A" w:rsidRPr="00955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2B5A" w:rsidRPr="00955633">
              <w:rPr>
                <w:rFonts w:ascii="Times New Roman" w:hAnsi="Times New Roman" w:cs="Times New Roman"/>
              </w:rPr>
              <w:t xml:space="preserve"> </w:t>
            </w:r>
            <w:r w:rsidR="00427104">
              <w:rPr>
                <w:rFonts w:ascii="Times New Roman" w:hAnsi="Times New Roman" w:cs="Times New Roman"/>
                <w:sz w:val="24"/>
                <w:szCs w:val="24"/>
              </w:rPr>
              <w:t>American Icons</w:t>
            </w:r>
          </w:p>
          <w:p w:rsidR="00955633" w:rsidRPr="00427104" w:rsidRDefault="00427104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(Biểu tượng nước Mỹ)</w:t>
            </w:r>
          </w:p>
          <w:p w:rsidR="00427104" w:rsidRDefault="00AF7C20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Tối </w:t>
            </w:r>
            <w:r w:rsidR="00427104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  <w:r w:rsidR="001B2B5A" w:rsidRPr="00955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2B5A" w:rsidRPr="00955633">
              <w:rPr>
                <w:rFonts w:ascii="Times New Roman" w:hAnsi="Times New Roman" w:cs="Times New Roman"/>
              </w:rPr>
              <w:t xml:space="preserve"> </w:t>
            </w:r>
            <w:r w:rsidR="00427104">
              <w:rPr>
                <w:rFonts w:ascii="Times New Roman" w:hAnsi="Times New Roman" w:cs="Times New Roman"/>
                <w:sz w:val="24"/>
                <w:szCs w:val="24"/>
              </w:rPr>
              <w:t>American Holidays</w:t>
            </w:r>
          </w:p>
          <w:p w:rsidR="00AF7C20" w:rsidRPr="00955633" w:rsidRDefault="00427104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(Các kỳ nghĩ tại nước Mỹ)</w:t>
            </w:r>
          </w:p>
          <w:p w:rsidR="00427104" w:rsidRDefault="00AF7C20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633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 w:rsidR="001B2B5A"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27104"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  <w:r w:rsidR="001B2B5A" w:rsidRPr="009556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B2B5A" w:rsidRPr="00955633">
              <w:rPr>
                <w:rFonts w:ascii="Times New Roman" w:hAnsi="Times New Roman" w:cs="Times New Roman"/>
              </w:rPr>
              <w:t xml:space="preserve"> </w:t>
            </w:r>
            <w:r w:rsidR="00955633" w:rsidRPr="0095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104">
              <w:rPr>
                <w:rFonts w:ascii="Times New Roman" w:hAnsi="Times New Roman" w:cs="Times New Roman"/>
                <w:sz w:val="24"/>
                <w:szCs w:val="24"/>
              </w:rPr>
              <w:t>American Destinations</w:t>
            </w:r>
          </w:p>
          <w:p w:rsidR="001B2B5A" w:rsidRPr="00955633" w:rsidRDefault="00427104" w:rsidP="006C4CD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(Danh lam thắng cảnh tại Mỹ)</w:t>
            </w:r>
          </w:p>
        </w:tc>
        <w:tc>
          <w:tcPr>
            <w:tcW w:w="1275" w:type="dxa"/>
          </w:tcPr>
          <w:p w:rsidR="00AF7C20" w:rsidRPr="00955633" w:rsidRDefault="00AF7C20" w:rsidP="006C4CD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F7C20" w:rsidRPr="00955633" w:rsidRDefault="00AF7C20" w:rsidP="006C4CD8">
      <w:pPr>
        <w:spacing w:line="360" w:lineRule="auto"/>
        <w:rPr>
          <w:rFonts w:ascii="Times New Roman" w:hAnsi="Times New Roman" w:cs="Times New Roman"/>
          <w:b/>
        </w:rPr>
      </w:pPr>
    </w:p>
    <w:p w:rsidR="00427104" w:rsidRDefault="00427104" w:rsidP="006C4CD8">
      <w:pPr>
        <w:spacing w:line="360" w:lineRule="auto"/>
        <w:rPr>
          <w:rFonts w:ascii="Times New Roman" w:hAnsi="Times New Roman" w:cs="Times New Roman"/>
          <w:b/>
        </w:rPr>
      </w:pPr>
    </w:p>
    <w:p w:rsidR="00427104" w:rsidRDefault="00427104" w:rsidP="006C4CD8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27104" w:rsidRDefault="00427104" w:rsidP="006C4CD8">
      <w:pPr>
        <w:spacing w:line="360" w:lineRule="auto"/>
        <w:rPr>
          <w:rFonts w:ascii="Times New Roman" w:hAnsi="Times New Roman" w:cs="Times New Roman"/>
          <w:b/>
        </w:rPr>
      </w:pPr>
    </w:p>
    <w:sectPr w:rsidR="00427104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20"/>
    <w:rsid w:val="00036EBB"/>
    <w:rsid w:val="00071ABB"/>
    <w:rsid w:val="001B2B5A"/>
    <w:rsid w:val="001F01BD"/>
    <w:rsid w:val="00226C65"/>
    <w:rsid w:val="00273388"/>
    <w:rsid w:val="002B4A9F"/>
    <w:rsid w:val="00326B01"/>
    <w:rsid w:val="003E6ABA"/>
    <w:rsid w:val="00427104"/>
    <w:rsid w:val="00502E95"/>
    <w:rsid w:val="0052368B"/>
    <w:rsid w:val="0063196C"/>
    <w:rsid w:val="00690ABF"/>
    <w:rsid w:val="006A7EFA"/>
    <w:rsid w:val="006C4CD8"/>
    <w:rsid w:val="00724A23"/>
    <w:rsid w:val="007A78C5"/>
    <w:rsid w:val="008516D5"/>
    <w:rsid w:val="00852AB4"/>
    <w:rsid w:val="00955633"/>
    <w:rsid w:val="009B0615"/>
    <w:rsid w:val="009C18A6"/>
    <w:rsid w:val="009C29D9"/>
    <w:rsid w:val="00A21CC1"/>
    <w:rsid w:val="00AE26D2"/>
    <w:rsid w:val="00AF43A2"/>
    <w:rsid w:val="00AF7C20"/>
    <w:rsid w:val="00B87E58"/>
    <w:rsid w:val="00D07B87"/>
    <w:rsid w:val="00D66679"/>
    <w:rsid w:val="00E21DB3"/>
    <w:rsid w:val="00E41568"/>
    <w:rsid w:val="00EE218D"/>
    <w:rsid w:val="00F7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998C0B-36ED-44F4-9C2B-3F61D78F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10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Admin</cp:lastModifiedBy>
  <cp:revision>5</cp:revision>
  <dcterms:created xsi:type="dcterms:W3CDTF">2021-09-29T03:40:00Z</dcterms:created>
  <dcterms:modified xsi:type="dcterms:W3CDTF">2021-09-29T04:06:00Z</dcterms:modified>
</cp:coreProperties>
</file>