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20" w:rsidRDefault="00AF7C20" w:rsidP="00AF7C20">
      <w:pPr>
        <w:rPr>
          <w:b/>
        </w:rPr>
      </w:pPr>
    </w:p>
    <w:p w:rsidR="00AF7C20" w:rsidRPr="00F77DF4" w:rsidRDefault="00F578CA" w:rsidP="00AF7C20">
      <w:pPr>
        <w:rPr>
          <w:lang w:val="vi-VN"/>
        </w:rPr>
      </w:pPr>
      <w:proofErr w:type="spellStart"/>
      <w:r w:rsidRPr="00F77DF4">
        <w:rPr>
          <w:b/>
        </w:rPr>
        <w:t>Đọc</w:t>
      </w:r>
      <w:proofErr w:type="spellEnd"/>
      <w:r w:rsidRPr="00F77DF4">
        <w:rPr>
          <w:b/>
        </w:rPr>
        <w:t xml:space="preserve"> 4</w:t>
      </w:r>
      <w:r>
        <w:t xml:space="preserve"> </w:t>
      </w:r>
      <w:proofErr w:type="gramStart"/>
      <w:r>
        <w:t xml:space="preserve">– </w:t>
      </w:r>
      <w:r w:rsidR="00F77DF4">
        <w:rPr>
          <w:lang w:val="vi-VN"/>
        </w:rPr>
        <w:t xml:space="preserve"> Lớp</w:t>
      </w:r>
      <w:proofErr w:type="gramEnd"/>
      <w:r w:rsidR="00F77DF4">
        <w:rPr>
          <w:lang w:val="vi-VN"/>
        </w:rPr>
        <w:t xml:space="preserve"> CĐKTCNN, QB, Phú Yên</w:t>
      </w:r>
    </w:p>
    <w:p w:rsidR="00AF7C20" w:rsidRPr="00F77DF4" w:rsidRDefault="00AF7C20" w:rsidP="00AF7C20">
      <w:pPr>
        <w:rPr>
          <w:lang w:val="vi-VN"/>
        </w:rPr>
      </w:pPr>
      <w:r w:rsidRPr="00F77DF4">
        <w:rPr>
          <w:lang w:val="vi-VN"/>
        </w:rPr>
        <w:t>GV phụ</w:t>
      </w:r>
      <w:r w:rsidR="007A4327" w:rsidRPr="00F77DF4">
        <w:rPr>
          <w:lang w:val="vi-VN"/>
        </w:rPr>
        <w:t xml:space="preserve"> trách: Ths. Nguyễn Văn Tuấn</w:t>
      </w:r>
    </w:p>
    <w:tbl>
      <w:tblPr>
        <w:tblStyle w:val="TableGrid"/>
        <w:tblW w:w="0" w:type="auto"/>
        <w:tblLook w:val="04A0"/>
      </w:tblPr>
      <w:tblGrid>
        <w:gridCol w:w="1866"/>
        <w:gridCol w:w="3100"/>
        <w:gridCol w:w="3165"/>
        <w:gridCol w:w="5563"/>
        <w:gridCol w:w="1694"/>
      </w:tblGrid>
      <w:tr w:rsidR="00AF7C20" w:rsidTr="00734CBD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r>
              <w:t>Nội dung</w:t>
            </w:r>
          </w:p>
        </w:tc>
        <w:tc>
          <w:tcPr>
            <w:tcW w:w="3165" w:type="dxa"/>
          </w:tcPr>
          <w:p w:rsidR="00AF7C20" w:rsidRDefault="00AF7C20" w:rsidP="00612F78">
            <w:r>
              <w:t>Tài liệu</w:t>
            </w:r>
          </w:p>
        </w:tc>
        <w:tc>
          <w:tcPr>
            <w:tcW w:w="5563" w:type="dxa"/>
          </w:tcPr>
          <w:p w:rsidR="00AF7C20" w:rsidRDefault="00AF7C20" w:rsidP="00612F78">
            <w:r>
              <w:t>Lịch trình</w:t>
            </w:r>
          </w:p>
        </w:tc>
        <w:tc>
          <w:tcPr>
            <w:tcW w:w="1694" w:type="dxa"/>
          </w:tcPr>
          <w:p w:rsidR="00AF7C20" w:rsidRDefault="00AF7C20" w:rsidP="00612F78">
            <w:r>
              <w:t>Ghi chú</w:t>
            </w:r>
          </w:p>
        </w:tc>
      </w:tr>
      <w:tr w:rsidR="00AF7C20" w:rsidTr="00734CBD">
        <w:tc>
          <w:tcPr>
            <w:tcW w:w="1866" w:type="dxa"/>
          </w:tcPr>
          <w:p w:rsidR="00AF7C20" w:rsidRDefault="00D23E24" w:rsidP="00612F78">
            <w:r>
              <w:t>02-03</w:t>
            </w:r>
            <w:r w:rsidR="00475CA3">
              <w:t>/10</w:t>
            </w:r>
            <w:r w:rsidR="00AF7C20" w:rsidRPr="00896492">
              <w:t xml:space="preserve"> 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F578CA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AF7C20" w:rsidRPr="0079395C" w:rsidRDefault="00F578CA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Reading &amp; Writing</w:t>
            </w:r>
          </w:p>
          <w:p w:rsidR="00AF7C20" w:rsidRDefault="00AF7C20" w:rsidP="00612F78"/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="00475CA3">
              <w:rPr>
                <w:rFonts w:ascii="Times New Roman" w:hAnsi="Times New Roman" w:cs="Times New Roman"/>
                <w:sz w:val="24"/>
                <w:szCs w:val="24"/>
              </w:rPr>
              <w:t>Unit 1+ Unit 2 (Reading 1+ Reading 2)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r w:rsidR="005F63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CA3">
              <w:rPr>
                <w:rFonts w:ascii="Times New Roman" w:hAnsi="Times New Roman" w:cs="Times New Roman"/>
                <w:sz w:val="24"/>
                <w:szCs w:val="24"/>
              </w:rPr>
              <w:t>Unit 3+ Unit 4 (Reading 1+ Reading 2)</w:t>
            </w:r>
          </w:p>
          <w:p w:rsidR="00475CA3" w:rsidRDefault="00AF7C20" w:rsidP="005F6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r w:rsidR="005F6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CA3">
              <w:rPr>
                <w:rFonts w:ascii="Times New Roman" w:hAnsi="Times New Roman" w:cs="Times New Roman"/>
                <w:sz w:val="24"/>
                <w:szCs w:val="24"/>
              </w:rPr>
              <w:t>Unit 5+ Unit 6 (Reading 1+ Reading 2)</w:t>
            </w:r>
          </w:p>
          <w:p w:rsidR="00475CA3" w:rsidRDefault="00AF7C20" w:rsidP="002B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 w:rsidR="00475CA3">
              <w:rPr>
                <w:rFonts w:ascii="Times New Roman" w:hAnsi="Times New Roman" w:cs="Times New Roman"/>
                <w:sz w:val="24"/>
                <w:szCs w:val="24"/>
              </w:rPr>
              <w:t>Unit 7+ Unit 8 (Reading 1+ Reading 2)</w:t>
            </w:r>
          </w:p>
          <w:p w:rsidR="00AF7C20" w:rsidRPr="00896492" w:rsidRDefault="00AF7C20" w:rsidP="007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="002B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A1A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="00734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4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734CBD">
        <w:tc>
          <w:tcPr>
            <w:tcW w:w="1866" w:type="dxa"/>
          </w:tcPr>
          <w:p w:rsidR="00AF7C20" w:rsidRPr="00896492" w:rsidRDefault="00AF7C20" w:rsidP="00612F78">
            <w:proofErr w:type="spellStart"/>
            <w:r w:rsidRPr="00E33249">
              <w:t>Tố</w:t>
            </w:r>
            <w:r w:rsidR="00D23E24">
              <w:t>i</w:t>
            </w:r>
            <w:proofErr w:type="spellEnd"/>
            <w:r w:rsidR="00D23E24">
              <w:t xml:space="preserve"> 07</w:t>
            </w:r>
            <w:r w:rsidR="00734CBD">
              <w:t>/10</w:t>
            </w:r>
            <w:r>
              <w:t xml:space="preserve">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 w:rsidR="00D23E24">
              <w:t>i</w:t>
            </w:r>
            <w:proofErr w:type="spellEnd"/>
            <w:r w:rsidR="00D23E24">
              <w:t xml:space="preserve"> 09</w:t>
            </w:r>
            <w:r>
              <w:t>/</w:t>
            </w:r>
            <w:r w:rsidR="00734CBD">
              <w:t>10</w:t>
            </w:r>
          </w:p>
        </w:tc>
        <w:tc>
          <w:tcPr>
            <w:tcW w:w="3100" w:type="dxa"/>
          </w:tcPr>
          <w:p w:rsidR="00AF7C20" w:rsidRPr="00896492" w:rsidRDefault="005F6376" w:rsidP="00612F78">
            <w:r>
              <w:t>GV</w:t>
            </w:r>
            <w:r w:rsidR="00AF7C20" w:rsidRPr="00E33249">
              <w:t>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F578CA" w:rsidRPr="0079395C" w:rsidRDefault="00F578CA" w:rsidP="00F5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Reading &amp; Writing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734CBD" w:rsidRPr="0079395C" w:rsidRDefault="00AF7C20" w:rsidP="007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Unit 1+ Unit 2 (Reading 1+ Reading 2)</w:t>
            </w:r>
          </w:p>
          <w:p w:rsidR="00734CBD" w:rsidRPr="0079395C" w:rsidRDefault="00AF7C20" w:rsidP="007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Unit 3+ Unit 4 (Reading 1+ Reading 2)</w:t>
            </w:r>
          </w:p>
          <w:p w:rsidR="00AF7C20" w:rsidRPr="0079395C" w:rsidRDefault="002B7A1A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Progress Test</w:t>
            </w:r>
          </w:p>
          <w:p w:rsidR="00734CBD" w:rsidRDefault="00AF7C20" w:rsidP="00734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Unit 5+ Unit 6 (Reading 1+ Reading 2)</w:t>
            </w:r>
          </w:p>
          <w:p w:rsidR="00734CBD" w:rsidRDefault="00AF7C20" w:rsidP="00734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34CBD">
              <w:rPr>
                <w:rFonts w:ascii="Times New Roman" w:hAnsi="Times New Roman" w:cs="Times New Roman"/>
                <w:sz w:val="24"/>
                <w:szCs w:val="24"/>
              </w:rPr>
              <w:t>Unit 7+ Unit 8 (Reading 1+ Reading 2)</w:t>
            </w:r>
          </w:p>
          <w:p w:rsidR="00AF7C20" w:rsidRPr="0079395C" w:rsidRDefault="002B7A1A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AF7C20" w:rsidRPr="0079395C">
              <w:rPr>
                <w:rFonts w:ascii="Times New Roman" w:hAnsi="Times New Roman" w:cs="Times New Roman"/>
                <w:sz w:val="24"/>
                <w:szCs w:val="24"/>
              </w:rPr>
              <w:t>End of semester test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414638" w:rsidRDefault="00414638" w:rsidP="00F578CA">
      <w:pPr>
        <w:rPr>
          <w:lang w:val="vi-VN"/>
        </w:rPr>
      </w:pPr>
    </w:p>
    <w:p w:rsidR="00F77DF4" w:rsidRDefault="00F578CA" w:rsidP="007A4327">
      <w:pPr>
        <w:rPr>
          <w:lang w:val="vi-VN"/>
        </w:rPr>
      </w:pPr>
      <w:r w:rsidRPr="00D23E24">
        <w:rPr>
          <w:b/>
          <w:lang w:val="vi-VN"/>
        </w:rPr>
        <w:t>Viết 4</w:t>
      </w:r>
      <w:r w:rsidRPr="00F77DF4">
        <w:rPr>
          <w:lang w:val="vi-VN"/>
        </w:rPr>
        <w:t xml:space="preserve"> – </w:t>
      </w:r>
      <w:r w:rsidR="00F77DF4" w:rsidRPr="00F77DF4">
        <w:rPr>
          <w:lang w:val="vi-VN"/>
        </w:rPr>
        <w:t>Lớp CĐKTCNN, QB, Phú Yên</w:t>
      </w:r>
    </w:p>
    <w:p w:rsidR="007A4327" w:rsidRDefault="007A4327" w:rsidP="007A4327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Tuấn</w:t>
      </w:r>
      <w:proofErr w:type="spellEnd"/>
    </w:p>
    <w:p w:rsidR="00AF7C20" w:rsidRPr="00F77DF4" w:rsidRDefault="00AF7C20" w:rsidP="00AF7C20">
      <w:pPr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866"/>
        <w:gridCol w:w="3100"/>
        <w:gridCol w:w="3165"/>
        <w:gridCol w:w="5563"/>
        <w:gridCol w:w="1694"/>
      </w:tblGrid>
      <w:tr w:rsidR="00AF7C20" w:rsidTr="00681EBD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r>
              <w:t>Nội dung</w:t>
            </w:r>
          </w:p>
        </w:tc>
        <w:tc>
          <w:tcPr>
            <w:tcW w:w="3165" w:type="dxa"/>
          </w:tcPr>
          <w:p w:rsidR="00AF7C20" w:rsidRDefault="00AF7C20" w:rsidP="00612F78">
            <w:r>
              <w:t>Tài liệu</w:t>
            </w:r>
          </w:p>
        </w:tc>
        <w:tc>
          <w:tcPr>
            <w:tcW w:w="5563" w:type="dxa"/>
          </w:tcPr>
          <w:p w:rsidR="00AF7C20" w:rsidRDefault="00AF7C20" w:rsidP="00612F78">
            <w:r>
              <w:t>Lịch trình</w:t>
            </w:r>
          </w:p>
        </w:tc>
        <w:tc>
          <w:tcPr>
            <w:tcW w:w="1694" w:type="dxa"/>
          </w:tcPr>
          <w:p w:rsidR="00AF7C20" w:rsidRDefault="00AF7C20" w:rsidP="00612F78">
            <w:r>
              <w:t>Ghi chú</w:t>
            </w:r>
          </w:p>
        </w:tc>
      </w:tr>
      <w:tr w:rsidR="00AF7C20" w:rsidTr="00681EBD">
        <w:tc>
          <w:tcPr>
            <w:tcW w:w="1866" w:type="dxa"/>
          </w:tcPr>
          <w:p w:rsidR="00AF7C20" w:rsidRDefault="00D23E24" w:rsidP="00612F78">
            <w:r>
              <w:t>09-10</w:t>
            </w:r>
            <w:r w:rsidR="00734CBD">
              <w:t>/10</w:t>
            </w:r>
            <w:r w:rsidR="00AF7C20">
              <w:t xml:space="preserve"> </w:t>
            </w:r>
            <w:r w:rsidR="00AF7C20" w:rsidRPr="00896492">
              <w:t xml:space="preserve">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F578CA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F578CA" w:rsidRPr="00681EBD" w:rsidRDefault="00F578CA" w:rsidP="00681E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BD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681EBD">
              <w:rPr>
                <w:rFonts w:ascii="Times New Roman" w:hAnsi="Times New Roman" w:cs="Times New Roman"/>
                <w:sz w:val="24"/>
                <w:szCs w:val="24"/>
              </w:rPr>
              <w:t xml:space="preserve"> 4: Reading &amp; Writing</w:t>
            </w:r>
            <w:r w:rsidR="00734CBD" w:rsidRPr="00681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7C20" w:rsidRDefault="00681EBD" w:rsidP="00681EBD">
            <w:pPr>
              <w:pStyle w:val="ListParagraph"/>
              <w:numPr>
                <w:ilvl w:val="0"/>
                <w:numId w:val="1"/>
              </w:numPr>
            </w:pPr>
            <w:r w:rsidRPr="00681EBD">
              <w:rPr>
                <w:sz w:val="24"/>
              </w:rPr>
              <w:t xml:space="preserve">Writing 4 </w:t>
            </w:r>
          </w:p>
        </w:tc>
        <w:tc>
          <w:tcPr>
            <w:tcW w:w="5563" w:type="dxa"/>
          </w:tcPr>
          <w:p w:rsidR="002B7A1A" w:rsidRPr="0079395C" w:rsidRDefault="002B7A1A" w:rsidP="002B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1 in Writing 4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2 in Writing 4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3 in Writing 4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4 in Writing 4</w:t>
            </w:r>
          </w:p>
          <w:p w:rsidR="00AF7C20" w:rsidRPr="00896492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="00681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81EBD">
        <w:tc>
          <w:tcPr>
            <w:tcW w:w="1866" w:type="dxa"/>
          </w:tcPr>
          <w:p w:rsidR="00AF7C20" w:rsidRPr="00896492" w:rsidRDefault="00AF7C20" w:rsidP="009E31A3">
            <w:proofErr w:type="spellStart"/>
            <w:r w:rsidRPr="00E33249">
              <w:t>Tố</w:t>
            </w:r>
            <w:r w:rsidR="00D23E24">
              <w:t>i</w:t>
            </w:r>
            <w:proofErr w:type="spellEnd"/>
            <w:r w:rsidR="00D23E24">
              <w:t xml:space="preserve"> 11</w:t>
            </w:r>
            <w:r w:rsidR="00734CBD">
              <w:t>/10</w:t>
            </w:r>
            <w:r>
              <w:t xml:space="preserve">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 w:rsidR="00D23E24">
              <w:t>i</w:t>
            </w:r>
            <w:proofErr w:type="spellEnd"/>
            <w:r w:rsidR="00D23E24">
              <w:t xml:space="preserve"> 14</w:t>
            </w:r>
            <w:r>
              <w:t>/</w:t>
            </w:r>
            <w:r w:rsidR="00681EBD">
              <w:t>10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F578CA" w:rsidRPr="00681EBD" w:rsidRDefault="00F578CA" w:rsidP="00681E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BD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681EBD">
              <w:rPr>
                <w:rFonts w:ascii="Times New Roman" w:hAnsi="Times New Roman" w:cs="Times New Roman"/>
                <w:sz w:val="24"/>
                <w:szCs w:val="24"/>
              </w:rPr>
              <w:t xml:space="preserve"> 4: Reading &amp; Writing</w:t>
            </w:r>
          </w:p>
          <w:p w:rsidR="00681EBD" w:rsidRPr="00681EBD" w:rsidRDefault="00681EBD" w:rsidP="00681E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1EBD">
              <w:rPr>
                <w:sz w:val="24"/>
              </w:rPr>
              <w:t>Writing 4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1 in Writing 4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2 in Writing 4</w:t>
            </w:r>
          </w:p>
          <w:p w:rsidR="002B7A1A" w:rsidRPr="0079395C" w:rsidRDefault="002B7A1A" w:rsidP="002B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Progress test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3 in Writing 4</w:t>
            </w:r>
          </w:p>
          <w:p w:rsidR="00681EBD" w:rsidRPr="0079395C" w:rsidRDefault="002B7A1A" w:rsidP="0068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23E2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81EBD">
              <w:rPr>
                <w:rFonts w:ascii="Times New Roman" w:hAnsi="Times New Roman" w:cs="Times New Roman"/>
                <w:sz w:val="24"/>
                <w:szCs w:val="24"/>
              </w:rPr>
              <w:t>Unit 4 in Writing 4</w:t>
            </w:r>
          </w:p>
          <w:p w:rsidR="00AF7C20" w:rsidRPr="0079395C" w:rsidRDefault="002B7A1A" w:rsidP="002B7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End of semester tes</w:t>
            </w:r>
            <w:r w:rsidR="00D23E2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AF7C20" w:rsidRPr="00E1465F" w:rsidRDefault="00AF7C20" w:rsidP="00AF7C20">
      <w:pPr>
        <w:rPr>
          <w:b/>
        </w:rPr>
      </w:pPr>
    </w:p>
    <w:p w:rsidR="002B4A9F" w:rsidRDefault="002B4A9F"/>
    <w:sectPr w:rsidR="002B4A9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A7F86"/>
    <w:multiLevelType w:val="hybridMultilevel"/>
    <w:tmpl w:val="3FB68A9A"/>
    <w:lvl w:ilvl="0" w:tplc="34F88628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F7C20"/>
    <w:rsid w:val="000223F2"/>
    <w:rsid w:val="00060C80"/>
    <w:rsid w:val="001E2BCE"/>
    <w:rsid w:val="002236C3"/>
    <w:rsid w:val="00274EDE"/>
    <w:rsid w:val="002750A1"/>
    <w:rsid w:val="00290B14"/>
    <w:rsid w:val="002B4A9F"/>
    <w:rsid w:val="002B7A1A"/>
    <w:rsid w:val="002B7CC5"/>
    <w:rsid w:val="00342798"/>
    <w:rsid w:val="00414638"/>
    <w:rsid w:val="00475CA3"/>
    <w:rsid w:val="005F6376"/>
    <w:rsid w:val="00650904"/>
    <w:rsid w:val="00681EBD"/>
    <w:rsid w:val="00734CBD"/>
    <w:rsid w:val="007A4327"/>
    <w:rsid w:val="007C168A"/>
    <w:rsid w:val="009E31A3"/>
    <w:rsid w:val="00AF7C20"/>
    <w:rsid w:val="00B860E2"/>
    <w:rsid w:val="00B93C74"/>
    <w:rsid w:val="00CD6A79"/>
    <w:rsid w:val="00CE2AFE"/>
    <w:rsid w:val="00D23E24"/>
    <w:rsid w:val="00EF4B7C"/>
    <w:rsid w:val="00F15CC5"/>
    <w:rsid w:val="00F578CA"/>
    <w:rsid w:val="00F77DF4"/>
    <w:rsid w:val="00F8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1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USER</cp:lastModifiedBy>
  <cp:revision>21</cp:revision>
  <dcterms:created xsi:type="dcterms:W3CDTF">2021-05-08T03:49:00Z</dcterms:created>
  <dcterms:modified xsi:type="dcterms:W3CDTF">2022-09-22T09:30:00Z</dcterms:modified>
</cp:coreProperties>
</file>