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CBEC" w14:textId="51CC61FC" w:rsidR="0079765F" w:rsidRPr="004966AD" w:rsidRDefault="00F0379A" w:rsidP="004966AD">
      <w:pPr>
        <w:ind w:left="142" w:hanging="284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966A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LỊCH </w:t>
      </w:r>
      <w:r w:rsidR="006422F1" w:rsidRPr="004966AD">
        <w:rPr>
          <w:rFonts w:ascii="Times New Roman" w:hAnsi="Times New Roman" w:cs="Times New Roman"/>
          <w:b/>
          <w:bCs/>
          <w:sz w:val="26"/>
          <w:szCs w:val="26"/>
          <w:lang w:val="vi-VN"/>
        </w:rPr>
        <w:t>TRÌNH HỌC TẬP</w:t>
      </w:r>
    </w:p>
    <w:p w14:paraId="52379325" w14:textId="27953E79" w:rsidR="004966AD" w:rsidRPr="004966AD" w:rsidRDefault="004966AD" w:rsidP="004966AD">
      <w:pPr>
        <w:tabs>
          <w:tab w:val="left" w:pos="335"/>
        </w:tabs>
        <w:spacing w:before="40" w:after="40"/>
        <w:ind w:left="142" w:hanging="284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vi-VN"/>
        </w:rPr>
        <w:t xml:space="preserve">1. </w:t>
      </w:r>
      <w:r w:rsidRPr="004966AD">
        <w:rPr>
          <w:b/>
          <w:color w:val="000000"/>
          <w:sz w:val="26"/>
          <w:szCs w:val="26"/>
        </w:rPr>
        <w:t>Thông tin chung</w:t>
      </w:r>
    </w:p>
    <w:p w14:paraId="3914E6A8" w14:textId="77777777" w:rsidR="004966AD" w:rsidRPr="004966AD" w:rsidRDefault="004966AD" w:rsidP="004966AD">
      <w:pPr>
        <w:tabs>
          <w:tab w:val="left" w:pos="220"/>
          <w:tab w:val="left" w:pos="335"/>
        </w:tabs>
        <w:spacing w:before="40" w:after="40"/>
        <w:ind w:left="142" w:hanging="284"/>
        <w:jc w:val="left"/>
        <w:outlineLvl w:val="0"/>
        <w:rPr>
          <w:b/>
          <w:color w:val="000000"/>
          <w:sz w:val="26"/>
          <w:szCs w:val="26"/>
        </w:rPr>
      </w:pPr>
      <w:bookmarkStart w:id="0" w:name="_Toc493162327"/>
      <w:r w:rsidRPr="004966AD">
        <w:rPr>
          <w:color w:val="000000"/>
          <w:sz w:val="26"/>
          <w:szCs w:val="26"/>
        </w:rPr>
        <w:t xml:space="preserve">- </w:t>
      </w:r>
      <w:r w:rsidRPr="004966AD">
        <w:rPr>
          <w:color w:val="000000"/>
          <w:sz w:val="26"/>
          <w:szCs w:val="26"/>
        </w:rPr>
        <w:tab/>
      </w:r>
      <w:r w:rsidRPr="004966AD">
        <w:rPr>
          <w:color w:val="000000"/>
          <w:sz w:val="26"/>
          <w:szCs w:val="26"/>
        </w:rPr>
        <w:tab/>
        <w:t xml:space="preserve">Tên học phần: </w:t>
      </w:r>
      <w:r w:rsidRPr="004966AD">
        <w:rPr>
          <w:color w:val="000000"/>
          <w:sz w:val="26"/>
          <w:szCs w:val="26"/>
        </w:rPr>
        <w:tab/>
      </w:r>
      <w:r w:rsidRPr="004966AD">
        <w:rPr>
          <w:b/>
          <w:color w:val="000000"/>
          <w:sz w:val="26"/>
          <w:szCs w:val="26"/>
        </w:rPr>
        <w:t>ĐỌC 2</w:t>
      </w:r>
      <w:bookmarkEnd w:id="0"/>
      <w:r w:rsidRPr="004966AD">
        <w:rPr>
          <w:b/>
          <w:color w:val="000000"/>
          <w:sz w:val="26"/>
          <w:szCs w:val="26"/>
        </w:rPr>
        <w:t xml:space="preserve"> </w:t>
      </w:r>
    </w:p>
    <w:p w14:paraId="71E18A4D" w14:textId="6BC44236" w:rsidR="004966AD" w:rsidRPr="004966AD" w:rsidRDefault="004966AD" w:rsidP="004966AD">
      <w:pPr>
        <w:tabs>
          <w:tab w:val="left" w:pos="335"/>
          <w:tab w:val="left" w:pos="2144"/>
        </w:tabs>
        <w:spacing w:before="40" w:after="40"/>
        <w:ind w:left="142" w:hanging="284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 w:rsidRPr="004966AD">
        <w:rPr>
          <w:b/>
          <w:color w:val="000000"/>
          <w:sz w:val="26"/>
          <w:szCs w:val="26"/>
        </w:rPr>
        <w:t>READING 2</w:t>
      </w:r>
    </w:p>
    <w:p w14:paraId="7483B2EA" w14:textId="77777777" w:rsidR="004966AD" w:rsidRPr="004966AD" w:rsidRDefault="004966AD" w:rsidP="004966AD">
      <w:pPr>
        <w:tabs>
          <w:tab w:val="left" w:pos="335"/>
          <w:tab w:val="left" w:pos="2211"/>
        </w:tabs>
        <w:spacing w:before="40" w:after="40"/>
        <w:ind w:left="142" w:hanging="284"/>
        <w:jc w:val="left"/>
        <w:rPr>
          <w:b/>
          <w:color w:val="000000"/>
          <w:sz w:val="26"/>
          <w:szCs w:val="26"/>
        </w:rPr>
      </w:pPr>
      <w:r w:rsidRPr="004966AD">
        <w:rPr>
          <w:color w:val="000000"/>
          <w:sz w:val="26"/>
          <w:szCs w:val="26"/>
        </w:rPr>
        <w:t xml:space="preserve">- </w:t>
      </w:r>
      <w:r w:rsidRPr="004966AD">
        <w:rPr>
          <w:color w:val="000000"/>
          <w:sz w:val="26"/>
          <w:szCs w:val="26"/>
        </w:rPr>
        <w:tab/>
        <w:t xml:space="preserve">Mã học phần:     </w:t>
      </w:r>
      <w:r w:rsidRPr="004966AD">
        <w:rPr>
          <w:color w:val="000000"/>
          <w:sz w:val="26"/>
          <w:szCs w:val="26"/>
        </w:rPr>
        <w:tab/>
      </w:r>
      <w:r w:rsidRPr="004966AD">
        <w:rPr>
          <w:b/>
          <w:color w:val="000000"/>
          <w:sz w:val="26"/>
          <w:szCs w:val="26"/>
        </w:rPr>
        <w:t>ANH4 072</w:t>
      </w:r>
    </w:p>
    <w:p w14:paraId="7B73C074" w14:textId="77777777" w:rsidR="004966AD" w:rsidRPr="004966AD" w:rsidRDefault="004966AD" w:rsidP="004966AD">
      <w:pPr>
        <w:tabs>
          <w:tab w:val="left" w:pos="335"/>
          <w:tab w:val="left" w:pos="2211"/>
        </w:tabs>
        <w:spacing w:before="40" w:after="40"/>
        <w:ind w:left="142" w:hanging="284"/>
        <w:jc w:val="left"/>
        <w:rPr>
          <w:b/>
          <w:color w:val="000000"/>
          <w:sz w:val="26"/>
          <w:szCs w:val="26"/>
        </w:rPr>
      </w:pPr>
      <w:r w:rsidRPr="004966AD">
        <w:rPr>
          <w:color w:val="000000"/>
          <w:sz w:val="26"/>
          <w:szCs w:val="26"/>
        </w:rPr>
        <w:t xml:space="preserve">- </w:t>
      </w:r>
      <w:r w:rsidRPr="004966AD">
        <w:rPr>
          <w:color w:val="000000"/>
          <w:sz w:val="26"/>
          <w:szCs w:val="26"/>
        </w:rPr>
        <w:tab/>
        <w:t xml:space="preserve">Số tín chỉ: </w:t>
      </w:r>
      <w:r w:rsidRPr="004966AD">
        <w:rPr>
          <w:color w:val="000000"/>
          <w:sz w:val="26"/>
          <w:szCs w:val="26"/>
        </w:rPr>
        <w:tab/>
      </w:r>
      <w:r w:rsidRPr="004966AD">
        <w:rPr>
          <w:b/>
          <w:color w:val="000000"/>
          <w:sz w:val="26"/>
          <w:szCs w:val="26"/>
        </w:rPr>
        <w:t>2</w:t>
      </w:r>
    </w:p>
    <w:p w14:paraId="22AB0F50" w14:textId="77777777" w:rsidR="004966AD" w:rsidRPr="004966AD" w:rsidRDefault="004966AD" w:rsidP="004966AD">
      <w:pPr>
        <w:tabs>
          <w:tab w:val="left" w:pos="335"/>
          <w:tab w:val="left" w:pos="1541"/>
        </w:tabs>
        <w:spacing w:before="40" w:after="40"/>
        <w:ind w:left="142" w:hanging="284"/>
        <w:jc w:val="left"/>
        <w:rPr>
          <w:color w:val="000000"/>
          <w:sz w:val="26"/>
          <w:szCs w:val="26"/>
        </w:rPr>
      </w:pPr>
      <w:r w:rsidRPr="004966AD">
        <w:rPr>
          <w:color w:val="000000"/>
          <w:sz w:val="26"/>
          <w:szCs w:val="26"/>
        </w:rPr>
        <w:t xml:space="preserve">- </w:t>
      </w:r>
      <w:r w:rsidRPr="004966AD">
        <w:rPr>
          <w:color w:val="000000"/>
          <w:sz w:val="26"/>
          <w:szCs w:val="26"/>
        </w:rPr>
        <w:tab/>
        <w:t xml:space="preserve">Học phần: </w:t>
      </w:r>
      <w:r w:rsidRPr="004966AD">
        <w:rPr>
          <w:color w:val="000000"/>
          <w:sz w:val="26"/>
          <w:szCs w:val="26"/>
        </w:rPr>
        <w:tab/>
        <w:t xml:space="preserve">+ Bắt buộc:  </w:t>
      </w:r>
      <w:r w:rsidRPr="0034754B">
        <w:sym w:font="Wingdings" w:char="F0FE"/>
      </w:r>
    </w:p>
    <w:p w14:paraId="17773C91" w14:textId="4025DDA5" w:rsidR="004966AD" w:rsidRPr="004966AD" w:rsidRDefault="004966AD" w:rsidP="004966AD">
      <w:pPr>
        <w:tabs>
          <w:tab w:val="left" w:pos="335"/>
          <w:tab w:val="left" w:pos="402"/>
          <w:tab w:val="left" w:pos="1541"/>
        </w:tabs>
        <w:spacing w:before="40" w:after="40"/>
        <w:ind w:left="142" w:hanging="284"/>
        <w:jc w:val="left"/>
        <w:rPr>
          <w:color w:val="000000"/>
          <w:sz w:val="26"/>
          <w:szCs w:val="26"/>
        </w:rPr>
      </w:pPr>
      <w:r w:rsidRPr="004966AD">
        <w:rPr>
          <w:color w:val="000000"/>
          <w:sz w:val="26"/>
          <w:szCs w:val="26"/>
        </w:rPr>
        <w:t xml:space="preserve">+ Tự chọn:  </w:t>
      </w:r>
    </w:p>
    <w:p w14:paraId="545B4B9C" w14:textId="0D7A5A32" w:rsidR="004966AD" w:rsidRPr="004966AD" w:rsidRDefault="004966AD" w:rsidP="004966AD">
      <w:pPr>
        <w:tabs>
          <w:tab w:val="left" w:pos="220"/>
          <w:tab w:val="left" w:pos="335"/>
        </w:tabs>
        <w:spacing w:before="40" w:after="40"/>
        <w:ind w:left="142" w:hanging="284"/>
        <w:jc w:val="left"/>
        <w:rPr>
          <w:color w:val="000000"/>
          <w:sz w:val="26"/>
          <w:szCs w:val="26"/>
        </w:rPr>
      </w:pPr>
      <w:r w:rsidRPr="004966AD">
        <w:rPr>
          <w:color w:val="000000"/>
          <w:sz w:val="26"/>
          <w:szCs w:val="26"/>
        </w:rPr>
        <w:t>Các mã học phần học trước:  ANH4 032</w:t>
      </w:r>
    </w:p>
    <w:p w14:paraId="218DA3AA" w14:textId="05B549B5" w:rsidR="006422F1" w:rsidRPr="004966AD" w:rsidRDefault="004966AD" w:rsidP="004966AD">
      <w:pPr>
        <w:tabs>
          <w:tab w:val="left" w:pos="335"/>
        </w:tabs>
        <w:spacing w:before="40" w:after="40"/>
        <w:ind w:left="142" w:hanging="284"/>
        <w:jc w:val="left"/>
        <w:rPr>
          <w:color w:val="000000"/>
          <w:sz w:val="26"/>
          <w:szCs w:val="26"/>
        </w:rPr>
      </w:pPr>
      <w:r w:rsidRPr="004966AD">
        <w:rPr>
          <w:color w:val="000000"/>
          <w:sz w:val="26"/>
          <w:szCs w:val="26"/>
        </w:rPr>
        <w:t xml:space="preserve">Các yêu cầu đối với học phần (nếu có): </w:t>
      </w:r>
    </w:p>
    <w:p w14:paraId="7D453561" w14:textId="37BD5EF0" w:rsidR="006422F1" w:rsidRPr="004966AD" w:rsidRDefault="004966AD" w:rsidP="004966AD">
      <w:pPr>
        <w:ind w:left="360" w:hanging="502"/>
        <w:jc w:val="lef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2. </w:t>
      </w:r>
      <w:r w:rsidR="006422F1" w:rsidRPr="004966A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Lịch trình học tập </w:t>
      </w:r>
    </w:p>
    <w:tbl>
      <w:tblPr>
        <w:tblStyle w:val="TableGrid"/>
        <w:tblW w:w="880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2283"/>
      </w:tblGrid>
      <w:tr w:rsidR="00CB33B1" w:rsidRPr="004966AD" w14:paraId="1A58E2BF" w14:textId="711C4342" w:rsidTr="004966AD">
        <w:tc>
          <w:tcPr>
            <w:tcW w:w="1985" w:type="dxa"/>
          </w:tcPr>
          <w:p w14:paraId="152B03E1" w14:textId="2D52E406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4536" w:type="dxa"/>
          </w:tcPr>
          <w:p w14:paraId="2E407E52" w14:textId="526C2B54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283" w:type="dxa"/>
          </w:tcPr>
          <w:p w14:paraId="676B2D17" w14:textId="615A126C" w:rsidR="00F5700A" w:rsidRPr="004966AD" w:rsidRDefault="00F5700A" w:rsidP="004966A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Thời gian và</w:t>
            </w:r>
          </w:p>
          <w:p w14:paraId="644D333C" w14:textId="1AC7046B" w:rsidR="00F5700A" w:rsidRPr="004966AD" w:rsidRDefault="00F5700A" w:rsidP="004966A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Địa điểm</w:t>
            </w:r>
          </w:p>
        </w:tc>
      </w:tr>
      <w:tr w:rsidR="00CB33B1" w:rsidRPr="004966AD" w14:paraId="1794B7CA" w14:textId="00B3732C" w:rsidTr="004966AD">
        <w:tc>
          <w:tcPr>
            <w:tcW w:w="1985" w:type="dxa"/>
          </w:tcPr>
          <w:p w14:paraId="5EFF7434" w14:textId="39404C03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1 &amp; 2</w:t>
            </w:r>
          </w:p>
        </w:tc>
        <w:tc>
          <w:tcPr>
            <w:tcW w:w="4536" w:type="dxa"/>
          </w:tcPr>
          <w:p w14:paraId="0919DF49" w14:textId="4DA5346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Course introduction – Pre-course test</w:t>
            </w:r>
          </w:p>
        </w:tc>
        <w:tc>
          <w:tcPr>
            <w:tcW w:w="2283" w:type="dxa"/>
            <w:vMerge w:val="restart"/>
          </w:tcPr>
          <w:p w14:paraId="6A60F8B8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B12CE2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C6407CF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D422B8C" w14:textId="7330D58F" w:rsidR="00F5700A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37DB9B9" w14:textId="794AC1E6" w:rsidR="000B63AC" w:rsidRDefault="000B63AC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FD90A3" w14:textId="71A28F42" w:rsidR="000B63AC" w:rsidRDefault="000B63AC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45ED336" w14:textId="44D97863" w:rsidR="000B63AC" w:rsidRDefault="000B63AC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5EC4986" w14:textId="34CD9889" w:rsidR="000B63AC" w:rsidRDefault="000B63AC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E61871A" w14:textId="0E88C74A" w:rsidR="000B63AC" w:rsidRDefault="000B63AC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52295E" w14:textId="5B09B990" w:rsidR="000B63AC" w:rsidRDefault="000B63AC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F20AEEB" w14:textId="43E32C89" w:rsidR="000B63AC" w:rsidRDefault="000B63AC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D306253" w14:textId="44391332" w:rsidR="000B63AC" w:rsidRDefault="000B63AC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CA2478B" w14:textId="77777777" w:rsidR="000B63AC" w:rsidRPr="004966AD" w:rsidRDefault="000B63AC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4180623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AECED0" w14:textId="02E02B90" w:rsidR="00F5700A" w:rsidRPr="000B63AC" w:rsidRDefault="000B63AC" w:rsidP="004966A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63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12-13/03/2022</w:t>
            </w:r>
          </w:p>
          <w:p w14:paraId="6CF3F014" w14:textId="59D8D843" w:rsidR="000B63AC" w:rsidRPr="000B63AC" w:rsidRDefault="000B63AC" w:rsidP="004966A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63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Sinh viên tự nghiên cứu bài giảng (ppts)</w:t>
            </w:r>
          </w:p>
          <w:p w14:paraId="071EC2DA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EF0A76F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64C7277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84D114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E2716F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60C4D9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3822AC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75383A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2E4C61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C9BD66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6A7E3D2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E4D01D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9499BC1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84FE6C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467409B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09CC65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A8A8A3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0481D2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9A162AC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D1E0C2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4F7E2F1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BB5C534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F560173" w14:textId="03FDD59C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06FC8101" w14:textId="218287E6" w:rsidTr="004966AD">
        <w:tc>
          <w:tcPr>
            <w:tcW w:w="1985" w:type="dxa"/>
          </w:tcPr>
          <w:p w14:paraId="3F5B8C49" w14:textId="451D4D55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3 &amp; 4</w:t>
            </w:r>
          </w:p>
        </w:tc>
        <w:tc>
          <w:tcPr>
            <w:tcW w:w="4536" w:type="dxa"/>
          </w:tcPr>
          <w:p w14:paraId="18383D38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Chủ đề: Ideal 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job </w:t>
            </w:r>
          </w:p>
          <w:p w14:paraId="40913F65" w14:textId="06C7520D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Finding the ideal job/ The ideal job (Northstar 2)</w:t>
            </w:r>
          </w:p>
          <w:p w14:paraId="1F39EC6C" w14:textId="436D1427" w:rsidR="004966AD" w:rsidRPr="004966AD" w:rsidRDefault="004966AD" w:rsidP="004966AD">
            <w:pPr>
              <w:tabs>
                <w:tab w:val="left" w:pos="402"/>
                <w:tab w:val="left" w:pos="938"/>
              </w:tabs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+ 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Semco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(Unit 9.1, p.1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, Total English, Intermediate)</w:t>
            </w:r>
          </w:p>
          <w:p w14:paraId="3621A66F" w14:textId="148D9A36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  <w:vMerge/>
          </w:tcPr>
          <w:p w14:paraId="27A44FF5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0527C777" w14:textId="659C35D4" w:rsidTr="004966AD">
        <w:tc>
          <w:tcPr>
            <w:tcW w:w="1985" w:type="dxa"/>
          </w:tcPr>
          <w:p w14:paraId="1FEDAB9A" w14:textId="3B9EAD42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5 &amp; 6</w:t>
            </w:r>
          </w:p>
        </w:tc>
        <w:tc>
          <w:tcPr>
            <w:tcW w:w="4536" w:type="dxa"/>
          </w:tcPr>
          <w:p w14:paraId="50943832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Chủ đề: 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Country life 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and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city life</w:t>
            </w:r>
          </w:p>
          <w:p w14:paraId="613CB9E4" w14:textId="27A6E5F3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The farming life for me/ Leaving the farm (Northstar 2)</w:t>
            </w:r>
          </w:p>
          <w:p w14:paraId="71B456F6" w14:textId="00154954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4966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Top Cities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 (Unit 3.2, p. 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41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, Total English, Intermediate)</w:t>
            </w:r>
          </w:p>
          <w:p w14:paraId="7BDCFB2C" w14:textId="1761D1C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  <w:vMerge/>
          </w:tcPr>
          <w:p w14:paraId="34C9FF53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39CE0AF2" w14:textId="4454EFEA" w:rsidTr="004966AD">
        <w:tc>
          <w:tcPr>
            <w:tcW w:w="1985" w:type="dxa"/>
          </w:tcPr>
          <w:p w14:paraId="621BC3BF" w14:textId="0A1CEB8A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7 &amp; 8</w:t>
            </w:r>
          </w:p>
        </w:tc>
        <w:tc>
          <w:tcPr>
            <w:tcW w:w="4536" w:type="dxa"/>
          </w:tcPr>
          <w:p w14:paraId="187A8B79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Chủ đề: Mo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ney</w:t>
            </w:r>
          </w:p>
          <w:p w14:paraId="30456D03" w14:textId="297F70E8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Making money/ I made it myself (Northstar 2)</w:t>
            </w:r>
          </w:p>
          <w:p w14:paraId="7273CD93" w14:textId="63B69E4F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How much do you want to pay?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(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Unit 12.1, 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p. 1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, 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Total English, 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Pre-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Intermediate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)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5E3153F8" w14:textId="1EB96FB3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  <w:vMerge/>
          </w:tcPr>
          <w:p w14:paraId="0984B8E8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44DD2DE6" w14:textId="77777777" w:rsidTr="004966AD">
        <w:tc>
          <w:tcPr>
            <w:tcW w:w="1985" w:type="dxa"/>
          </w:tcPr>
          <w:p w14:paraId="4FBB056F" w14:textId="7B851C1E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9 &amp; 10</w:t>
            </w:r>
          </w:p>
        </w:tc>
        <w:tc>
          <w:tcPr>
            <w:tcW w:w="4536" w:type="dxa"/>
          </w:tcPr>
          <w:p w14:paraId="00117C05" w14:textId="77777777" w:rsid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Chủ đề: J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ustice</w:t>
            </w:r>
          </w:p>
          <w:p w14:paraId="3EBFF9F3" w14:textId="29781D8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Vote for restorative justice/ Moving past the crime (Northstar 2)</w:t>
            </w:r>
          </w:p>
          <w:p w14:paraId="65E4C1A8" w14:textId="640FD934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Changing the rule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(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Unit 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8.1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, p.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106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, Total English, Intermediate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)</w:t>
            </w:r>
          </w:p>
          <w:p w14:paraId="54CC64FD" w14:textId="4AFEE68A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  <w:vMerge/>
          </w:tcPr>
          <w:p w14:paraId="1F02AE15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6ED642EB" w14:textId="77777777" w:rsidTr="004966AD">
        <w:tc>
          <w:tcPr>
            <w:tcW w:w="1985" w:type="dxa"/>
          </w:tcPr>
          <w:p w14:paraId="43C1398F" w14:textId="57D26CED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11 &amp; 12</w:t>
            </w:r>
          </w:p>
        </w:tc>
        <w:tc>
          <w:tcPr>
            <w:tcW w:w="4536" w:type="dxa"/>
          </w:tcPr>
          <w:p w14:paraId="66C9FF7C" w14:textId="01D232F8" w:rsidR="00F5700A" w:rsidRPr="004966AD" w:rsidRDefault="004966AD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Practice + revision for Midterm test 1</w:t>
            </w:r>
          </w:p>
        </w:tc>
        <w:tc>
          <w:tcPr>
            <w:tcW w:w="2283" w:type="dxa"/>
            <w:vMerge/>
          </w:tcPr>
          <w:p w14:paraId="38AA0D8A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01464D26" w14:textId="77777777" w:rsidTr="004966AD">
        <w:tc>
          <w:tcPr>
            <w:tcW w:w="1985" w:type="dxa"/>
          </w:tcPr>
          <w:p w14:paraId="0F495046" w14:textId="1DEB2F33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13 &amp; 14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14:paraId="57FB401D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Mid-term test 1</w:t>
            </w:r>
          </w:p>
          <w:p w14:paraId="0A99518B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  <w:vMerge/>
          </w:tcPr>
          <w:p w14:paraId="633B9EC1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646EB1EB" w14:textId="77777777" w:rsidTr="004966AD">
        <w:tc>
          <w:tcPr>
            <w:tcW w:w="1985" w:type="dxa"/>
          </w:tcPr>
          <w:p w14:paraId="3252B6B8" w14:textId="389314D7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15 &amp; 16</w:t>
            </w:r>
          </w:p>
        </w:tc>
        <w:tc>
          <w:tcPr>
            <w:tcW w:w="4536" w:type="dxa"/>
          </w:tcPr>
          <w:p w14:paraId="2043DCCE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Chủ đề: E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tiquette</w:t>
            </w:r>
          </w:p>
          <w:p w14:paraId="667A911E" w14:textId="3371F64B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A civilized suggestion/ Riding the subway in Japan (Northstar 2)</w:t>
            </w:r>
          </w:p>
          <w:p w14:paraId="071E1447" w14:textId="7323C04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Segway into the future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(Unit 1, p.8, Inside Reading 1)</w:t>
            </w:r>
          </w:p>
          <w:p w14:paraId="2A388810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  <w:vMerge/>
          </w:tcPr>
          <w:p w14:paraId="0A8D291B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75D92A4B" w14:textId="77777777" w:rsidTr="004966AD">
        <w:tc>
          <w:tcPr>
            <w:tcW w:w="1985" w:type="dxa"/>
          </w:tcPr>
          <w:p w14:paraId="4C2DFF58" w14:textId="7D9357AA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17 &amp; 18</w:t>
            </w:r>
          </w:p>
        </w:tc>
        <w:tc>
          <w:tcPr>
            <w:tcW w:w="4536" w:type="dxa"/>
          </w:tcPr>
          <w:p w14:paraId="58293E95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Chủ đề: F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</w:t>
            </w:r>
          </w:p>
          <w:p w14:paraId="4152C4D4" w14:textId="6744D55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Serious fun/ Saving the world with computer games (Northstar 2)</w:t>
            </w:r>
          </w:p>
          <w:p w14:paraId="1F55C5AB" w14:textId="1FF311ED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Across Africa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(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Unit 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6.1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 xml:space="preserve">, p. 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78</w:t>
            </w:r>
            <w:r w:rsidRPr="004966AD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vi-VN"/>
              </w:rPr>
              <w:t>, Total English, Intermediate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)</w:t>
            </w:r>
          </w:p>
          <w:p w14:paraId="1BA9A372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  <w:vMerge/>
          </w:tcPr>
          <w:p w14:paraId="73B15A11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1F78E56D" w14:textId="77777777" w:rsidTr="004966AD">
        <w:tc>
          <w:tcPr>
            <w:tcW w:w="1985" w:type="dxa"/>
          </w:tcPr>
          <w:p w14:paraId="47170D73" w14:textId="5F870DDC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19 &amp; 20</w:t>
            </w:r>
          </w:p>
        </w:tc>
        <w:tc>
          <w:tcPr>
            <w:tcW w:w="4536" w:type="dxa"/>
          </w:tcPr>
          <w:p w14:paraId="7F877F8B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Chủ đề: Products and services</w:t>
            </w:r>
          </w:p>
          <w:p w14:paraId="0C34FE38" w14:textId="1C0BB7A8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Organic Produce vs. Regular Produce/ Miles to go before you eat (Northstar 2)</w:t>
            </w:r>
          </w:p>
          <w:p w14:paraId="68097498" w14:textId="4164FEEB" w:rsid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The world’s best restaurant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(Unit 5.3, p.68, Total English Intermediate Students’ book)</w:t>
            </w:r>
          </w:p>
          <w:p w14:paraId="0807E29D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Chủ đề: Medicine</w:t>
            </w:r>
          </w:p>
          <w:p w14:paraId="318D44DA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Leech/ Gross Medicine (Northstar 2)</w:t>
            </w:r>
          </w:p>
          <w:p w14:paraId="1397324B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Attach of the Fire Ants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(Unit 10, p. 128, Inside Reading 2)</w:t>
            </w:r>
          </w:p>
          <w:p w14:paraId="5A6BE099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  <w:vMerge/>
          </w:tcPr>
          <w:p w14:paraId="0BE9B2B1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512BE767" w14:textId="77777777" w:rsidTr="004966AD">
        <w:tc>
          <w:tcPr>
            <w:tcW w:w="1985" w:type="dxa"/>
          </w:tcPr>
          <w:p w14:paraId="46DF2211" w14:textId="394327CD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21 &amp; 22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536" w:type="dxa"/>
          </w:tcPr>
          <w:p w14:paraId="7CBEFF84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Chủ đề: Transportation</w:t>
            </w:r>
          </w:p>
          <w:p w14:paraId="1F197BFB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The Climate Train/ On the Road with John Madden (Northstar 2)</w:t>
            </w:r>
          </w:p>
          <w:p w14:paraId="2FB600B6" w14:textId="1FD0C6D7" w:rsid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+The History of Bicycles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(Unit 1, p.2, Inside Reading 1)</w:t>
            </w:r>
          </w:p>
          <w:p w14:paraId="7C505C38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Endangered cultures</w:t>
            </w:r>
          </w:p>
          <w:p w14:paraId="31EED711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Will indigenous cultures survive?/ The Penan (Northstar 2)</w:t>
            </w:r>
          </w:p>
          <w:p w14:paraId="32BD716E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 Ocean Waiting to Happen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 (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Unit 8, 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p. 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105</w:t>
            </w:r>
            <w:r w:rsidRPr="004966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/>
              </w:rPr>
              <w:t>, Inside Reading 2)</w:t>
            </w:r>
          </w:p>
          <w:p w14:paraId="2768D8C2" w14:textId="77777777" w:rsidR="004966AD" w:rsidRPr="004966AD" w:rsidRDefault="004966AD" w:rsidP="004966AD">
            <w:pPr>
              <w:spacing w:before="40" w:after="4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92ACA47" w14:textId="7777777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3" w:type="dxa"/>
            <w:vMerge/>
          </w:tcPr>
          <w:p w14:paraId="62D2EF1C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0F7E7664" w14:textId="77777777" w:rsidTr="004966AD">
        <w:tc>
          <w:tcPr>
            <w:tcW w:w="1985" w:type="dxa"/>
          </w:tcPr>
          <w:p w14:paraId="3E86E44E" w14:textId="06CC07B4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23 &amp; 24</w:t>
            </w:r>
          </w:p>
        </w:tc>
        <w:tc>
          <w:tcPr>
            <w:tcW w:w="4536" w:type="dxa"/>
          </w:tcPr>
          <w:p w14:paraId="57F150D6" w14:textId="04FCC899" w:rsidR="00F5700A" w:rsidRPr="004966AD" w:rsidRDefault="000B63AC" w:rsidP="004966AD">
            <w:pPr>
              <w:spacing w:before="40" w:after="4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Practice Test</w:t>
            </w:r>
          </w:p>
        </w:tc>
        <w:tc>
          <w:tcPr>
            <w:tcW w:w="2283" w:type="dxa"/>
            <w:vMerge w:val="restart"/>
          </w:tcPr>
          <w:p w14:paraId="49195E06" w14:textId="77777777" w:rsidR="00CB33B1" w:rsidRPr="004966AD" w:rsidRDefault="00CB33B1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86A7BAF" w14:textId="77777777" w:rsidR="00CB33B1" w:rsidRPr="004966AD" w:rsidRDefault="00CB33B1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0DF3C75" w14:textId="535807D2" w:rsidR="000B63AC" w:rsidRPr="000B63AC" w:rsidRDefault="000B63AC" w:rsidP="004966A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63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15-18/03/2022</w:t>
            </w:r>
          </w:p>
          <w:p w14:paraId="6F20557E" w14:textId="3575BCF8" w:rsidR="00CB33B1" w:rsidRPr="000B63AC" w:rsidRDefault="000B63AC" w:rsidP="004966A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B63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Học online qua Google Meet </w:t>
            </w:r>
          </w:p>
          <w:p w14:paraId="39459A1B" w14:textId="77777777" w:rsidR="00CB33B1" w:rsidRPr="004966AD" w:rsidRDefault="00CB33B1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103BF79" w14:textId="77777777" w:rsidR="00CB33B1" w:rsidRPr="004966AD" w:rsidRDefault="00CB33B1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BE554D9" w14:textId="77777777" w:rsidR="00CB33B1" w:rsidRPr="004966AD" w:rsidRDefault="00CB33B1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4A01EF" w14:textId="77777777" w:rsidR="00CB33B1" w:rsidRPr="004966AD" w:rsidRDefault="00CB33B1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7C16AC" w14:textId="3BF87E97" w:rsidR="00F5700A" w:rsidRPr="004966AD" w:rsidRDefault="00F5700A" w:rsidP="004966A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3475BFE2" w14:textId="77777777" w:rsidTr="004966AD">
        <w:tc>
          <w:tcPr>
            <w:tcW w:w="1985" w:type="dxa"/>
          </w:tcPr>
          <w:p w14:paraId="26136ADD" w14:textId="093ADE34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25 &amp; 26</w:t>
            </w:r>
          </w:p>
        </w:tc>
        <w:tc>
          <w:tcPr>
            <w:tcW w:w="4536" w:type="dxa"/>
          </w:tcPr>
          <w:p w14:paraId="51F75A3E" w14:textId="007B137B" w:rsidR="00F5700A" w:rsidRPr="004966AD" w:rsidRDefault="000B63AC" w:rsidP="004966AD">
            <w:pPr>
              <w:spacing w:before="40" w:after="4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Practice Test</w:t>
            </w:r>
          </w:p>
        </w:tc>
        <w:tc>
          <w:tcPr>
            <w:tcW w:w="2283" w:type="dxa"/>
            <w:vMerge/>
          </w:tcPr>
          <w:p w14:paraId="5A240F8F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49C95564" w14:textId="77777777" w:rsidTr="004966AD">
        <w:tc>
          <w:tcPr>
            <w:tcW w:w="1985" w:type="dxa"/>
          </w:tcPr>
          <w:p w14:paraId="4DC70867" w14:textId="472752ED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27 &amp; 28</w:t>
            </w:r>
          </w:p>
        </w:tc>
        <w:tc>
          <w:tcPr>
            <w:tcW w:w="4536" w:type="dxa"/>
          </w:tcPr>
          <w:p w14:paraId="679A4449" w14:textId="0CA7178D" w:rsidR="00F5700A" w:rsidRPr="004966AD" w:rsidRDefault="000B63AC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Practice Test</w:t>
            </w:r>
          </w:p>
        </w:tc>
        <w:tc>
          <w:tcPr>
            <w:tcW w:w="2283" w:type="dxa"/>
            <w:vMerge/>
          </w:tcPr>
          <w:p w14:paraId="785E03EB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B33B1" w:rsidRPr="004966AD" w14:paraId="5112C9A3" w14:textId="77777777" w:rsidTr="004966AD">
        <w:tc>
          <w:tcPr>
            <w:tcW w:w="1985" w:type="dxa"/>
          </w:tcPr>
          <w:p w14:paraId="5DFBFFA6" w14:textId="6F8E7560" w:rsidR="00F5700A" w:rsidRPr="004966AD" w:rsidRDefault="00F5700A" w:rsidP="000B63A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966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 29 &amp; 30</w:t>
            </w:r>
          </w:p>
        </w:tc>
        <w:tc>
          <w:tcPr>
            <w:tcW w:w="4536" w:type="dxa"/>
          </w:tcPr>
          <w:p w14:paraId="278B707A" w14:textId="2072D3E1" w:rsidR="00F5700A" w:rsidRPr="004966AD" w:rsidRDefault="000B63AC" w:rsidP="000B63AC">
            <w:pPr>
              <w:spacing w:before="40" w:after="4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Review &amp; Mid-term Test</w:t>
            </w:r>
          </w:p>
        </w:tc>
        <w:tc>
          <w:tcPr>
            <w:tcW w:w="2283" w:type="dxa"/>
            <w:vMerge/>
          </w:tcPr>
          <w:p w14:paraId="2096B7B8" w14:textId="77777777" w:rsidR="00F5700A" w:rsidRPr="004966AD" w:rsidRDefault="00F5700A" w:rsidP="004966AD">
            <w:pPr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0B35C58C" w14:textId="7D8D05CA" w:rsidR="00F0379A" w:rsidRDefault="00F0379A" w:rsidP="004966AD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14:paraId="262421AD" w14:textId="2D3085EF" w:rsidR="00D67653" w:rsidRPr="004966AD" w:rsidRDefault="00D67653" w:rsidP="004966AD">
      <w:pPr>
        <w:ind w:left="5400"/>
        <w:jc w:val="lef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966AD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Giảng viên </w:t>
      </w:r>
    </w:p>
    <w:p w14:paraId="0BBFB9C9" w14:textId="77777777" w:rsidR="000B63AC" w:rsidRDefault="000B63AC" w:rsidP="004966AD">
      <w:pPr>
        <w:ind w:left="4680"/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14:paraId="1D39B6DE" w14:textId="70371223" w:rsidR="00D67653" w:rsidRPr="00A344FF" w:rsidRDefault="00D67653" w:rsidP="004966AD">
      <w:pPr>
        <w:ind w:left="4680"/>
        <w:jc w:val="left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344F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Th.S Nguyễn Thị Tú Oanh </w:t>
      </w:r>
    </w:p>
    <w:sectPr w:rsidR="00D67653" w:rsidRPr="00A344FF" w:rsidSect="00F06570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6396"/>
    <w:multiLevelType w:val="hybridMultilevel"/>
    <w:tmpl w:val="53C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6C95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724"/>
    <w:multiLevelType w:val="hybridMultilevel"/>
    <w:tmpl w:val="586EF40A"/>
    <w:lvl w:ilvl="0" w:tplc="F92EF4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B794047"/>
    <w:multiLevelType w:val="hybridMultilevel"/>
    <w:tmpl w:val="6B2E4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A7F88"/>
    <w:multiLevelType w:val="hybridMultilevel"/>
    <w:tmpl w:val="9B42B6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89"/>
    <w:rsid w:val="000B63AC"/>
    <w:rsid w:val="002E5370"/>
    <w:rsid w:val="004966AD"/>
    <w:rsid w:val="005F41C3"/>
    <w:rsid w:val="006422F1"/>
    <w:rsid w:val="006E2A16"/>
    <w:rsid w:val="006F24D2"/>
    <w:rsid w:val="0079765F"/>
    <w:rsid w:val="00836052"/>
    <w:rsid w:val="00962966"/>
    <w:rsid w:val="00A344FF"/>
    <w:rsid w:val="00A44D65"/>
    <w:rsid w:val="00C80D89"/>
    <w:rsid w:val="00CB33B1"/>
    <w:rsid w:val="00D67653"/>
    <w:rsid w:val="00F0379A"/>
    <w:rsid w:val="00F06570"/>
    <w:rsid w:val="00F5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2DC4"/>
  <w15:chartTrackingRefBased/>
  <w15:docId w15:val="{6F6EF36C-BC97-2049-8822-690C79D2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Times New Roman (Body CS)"/>
        <w:sz w:val="24"/>
        <w:szCs w:val="24"/>
        <w:lang w:val="en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D2"/>
  </w:style>
  <w:style w:type="paragraph" w:styleId="Heading1">
    <w:name w:val="heading 1"/>
    <w:basedOn w:val="Normal"/>
    <w:next w:val="Normal"/>
    <w:link w:val="Heading1Char"/>
    <w:uiPriority w:val="9"/>
    <w:qFormat/>
    <w:rsid w:val="006F24D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4D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4D2"/>
    <w:p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4D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4D2"/>
    <w:pPr>
      <w:spacing w:before="200" w:after="0"/>
      <w:jc w:val="left"/>
      <w:outlineLvl w:val="4"/>
    </w:pPr>
    <w:rPr>
      <w:smallCaps/>
      <w:color w:val="3476B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4D2"/>
    <w:pPr>
      <w:spacing w:after="0"/>
      <w:jc w:val="left"/>
      <w:outlineLvl w:val="5"/>
    </w:pPr>
    <w:rPr>
      <w:smallCaps/>
      <w:color w:val="629DD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4D2"/>
    <w:pPr>
      <w:spacing w:after="0"/>
      <w:jc w:val="left"/>
      <w:outlineLvl w:val="6"/>
    </w:pPr>
    <w:rPr>
      <w:b/>
      <w:smallCaps/>
      <w:color w:val="629DD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4D2"/>
    <w:pPr>
      <w:spacing w:after="0"/>
      <w:jc w:val="left"/>
      <w:outlineLvl w:val="7"/>
    </w:pPr>
    <w:rPr>
      <w:b/>
      <w:i/>
      <w:smallCaps/>
      <w:color w:val="3476B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4D2"/>
    <w:pPr>
      <w:spacing w:after="0"/>
      <w:jc w:val="left"/>
      <w:outlineLvl w:val="8"/>
    </w:pPr>
    <w:rPr>
      <w:b/>
      <w:i/>
      <w:smallCaps/>
      <w:color w:val="224E76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4D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4D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4D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4D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4D2"/>
    <w:rPr>
      <w:smallCaps/>
      <w:color w:val="3476B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4D2"/>
    <w:rPr>
      <w:smallCaps/>
      <w:color w:val="629DD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4D2"/>
    <w:rPr>
      <w:b/>
      <w:smallCaps/>
      <w:color w:val="629DD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4D2"/>
    <w:rPr>
      <w:b/>
      <w:i/>
      <w:smallCaps/>
      <w:color w:val="3476B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4D2"/>
    <w:rPr>
      <w:b/>
      <w:i/>
      <w:smallCaps/>
      <w:color w:val="224E76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24D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F24D2"/>
    <w:pPr>
      <w:pBdr>
        <w:top w:val="single" w:sz="12" w:space="1" w:color="629DD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F24D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4D2"/>
    <w:pPr>
      <w:spacing w:after="720" w:line="240" w:lineRule="auto"/>
      <w:jc w:val="right"/>
    </w:pPr>
    <w:rPr>
      <w:rFonts w:eastAsiaTheme="majorEastAsia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24D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F24D2"/>
    <w:rPr>
      <w:b/>
      <w:color w:val="629DD1" w:themeColor="accent2"/>
    </w:rPr>
  </w:style>
  <w:style w:type="character" w:styleId="Emphasis">
    <w:name w:val="Emphasis"/>
    <w:uiPriority w:val="20"/>
    <w:qFormat/>
    <w:rsid w:val="006F24D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F24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24D2"/>
  </w:style>
  <w:style w:type="paragraph" w:styleId="ListParagraph">
    <w:name w:val="List Paragraph"/>
    <w:basedOn w:val="Normal"/>
    <w:uiPriority w:val="34"/>
    <w:qFormat/>
    <w:rsid w:val="006F24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24D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24D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4D2"/>
    <w:pPr>
      <w:pBdr>
        <w:top w:val="single" w:sz="8" w:space="10" w:color="3476B1" w:themeColor="accent2" w:themeShade="BF"/>
        <w:left w:val="single" w:sz="8" w:space="10" w:color="3476B1" w:themeColor="accent2" w:themeShade="BF"/>
        <w:bottom w:val="single" w:sz="8" w:space="10" w:color="3476B1" w:themeColor="accent2" w:themeShade="BF"/>
        <w:right w:val="single" w:sz="8" w:space="10" w:color="3476B1" w:themeColor="accent2" w:themeShade="BF"/>
      </w:pBdr>
      <w:shd w:val="clear" w:color="auto" w:fill="629DD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4D2"/>
    <w:rPr>
      <w:b/>
      <w:i/>
      <w:color w:val="FFFFFF" w:themeColor="background1"/>
      <w:shd w:val="clear" w:color="auto" w:fill="629DD1" w:themeFill="accent2"/>
    </w:rPr>
  </w:style>
  <w:style w:type="character" w:styleId="SubtleEmphasis">
    <w:name w:val="Subtle Emphasis"/>
    <w:uiPriority w:val="19"/>
    <w:qFormat/>
    <w:rsid w:val="006F24D2"/>
    <w:rPr>
      <w:i/>
    </w:rPr>
  </w:style>
  <w:style w:type="character" w:styleId="IntenseEmphasis">
    <w:name w:val="Intense Emphasis"/>
    <w:uiPriority w:val="21"/>
    <w:qFormat/>
    <w:rsid w:val="006F24D2"/>
    <w:rPr>
      <w:b/>
      <w:i/>
      <w:color w:val="629DD1" w:themeColor="accent2"/>
      <w:spacing w:val="10"/>
    </w:rPr>
  </w:style>
  <w:style w:type="character" w:styleId="SubtleReference">
    <w:name w:val="Subtle Reference"/>
    <w:uiPriority w:val="31"/>
    <w:qFormat/>
    <w:rsid w:val="006F24D2"/>
    <w:rPr>
      <w:b/>
    </w:rPr>
  </w:style>
  <w:style w:type="character" w:styleId="IntenseReference">
    <w:name w:val="Intense Reference"/>
    <w:uiPriority w:val="32"/>
    <w:qFormat/>
    <w:rsid w:val="006F24D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F24D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24D2"/>
    <w:pPr>
      <w:outlineLvl w:val="9"/>
    </w:pPr>
  </w:style>
  <w:style w:type="table" w:styleId="TableGrid">
    <w:name w:val="Table Grid"/>
    <w:basedOn w:val="TableNormal"/>
    <w:uiPriority w:val="39"/>
    <w:rsid w:val="00F0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605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0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00A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C44DE-2306-7847-802C-F67149EA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tuoanhnguyen196@gmail.com</dc:creator>
  <cp:keywords/>
  <dc:description/>
  <cp:lastModifiedBy>tuoanhnguyen196@gmail.com</cp:lastModifiedBy>
  <cp:revision>7</cp:revision>
  <dcterms:created xsi:type="dcterms:W3CDTF">2022-01-08T12:32:00Z</dcterms:created>
  <dcterms:modified xsi:type="dcterms:W3CDTF">2022-03-08T12:42:00Z</dcterms:modified>
</cp:coreProperties>
</file>