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8D2" w:rsidRDefault="00F338D2" w:rsidP="00F338D2">
      <w:r>
        <w:t>LỊCH TRÌNH GIẢNG DẠY</w:t>
      </w:r>
    </w:p>
    <w:p w:rsidR="00F338D2" w:rsidRDefault="00F338D2" w:rsidP="00F338D2">
      <w:proofErr w:type="spellStart"/>
      <w:r>
        <w:t>Đọc</w:t>
      </w:r>
      <w:proofErr w:type="spellEnd"/>
      <w:r>
        <w:t xml:space="preserve"> 1 – </w:t>
      </w:r>
      <w:proofErr w:type="spellStart"/>
      <w:r>
        <w:t>Hồ</w:t>
      </w:r>
      <w:proofErr w:type="spellEnd"/>
      <w:r>
        <w:t xml:space="preserve"> </w:t>
      </w:r>
      <w:proofErr w:type="spellStart"/>
      <w:r>
        <w:t>Chí</w:t>
      </w:r>
      <w:proofErr w:type="spellEnd"/>
      <w:r>
        <w:t xml:space="preserve"> Minh- </w:t>
      </w:r>
      <w:proofErr w:type="spellStart"/>
      <w:r>
        <w:t>Vũng</w:t>
      </w:r>
      <w:proofErr w:type="spellEnd"/>
      <w:r>
        <w:t xml:space="preserve"> </w:t>
      </w:r>
      <w:proofErr w:type="spellStart"/>
      <w:r>
        <w:t>Tàu</w:t>
      </w:r>
      <w:proofErr w:type="spellEnd"/>
      <w:r>
        <w:t xml:space="preserve"> </w:t>
      </w:r>
    </w:p>
    <w:p w:rsidR="00F338D2" w:rsidRDefault="00F338D2" w:rsidP="00F338D2">
      <w:proofErr w:type="spellStart"/>
      <w:r>
        <w:t>Gv</w:t>
      </w:r>
      <w:proofErr w:type="spellEnd"/>
      <w:r>
        <w:t xml:space="preserve">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6"/>
        <w:gridCol w:w="1905"/>
        <w:gridCol w:w="2184"/>
        <w:gridCol w:w="3171"/>
        <w:gridCol w:w="1080"/>
      </w:tblGrid>
      <w:tr w:rsidR="00F338D2" w:rsidTr="00612F78">
        <w:tc>
          <w:tcPr>
            <w:tcW w:w="1866" w:type="dxa"/>
          </w:tcPr>
          <w:p w:rsidR="00F338D2" w:rsidRDefault="00F338D2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F338D2" w:rsidRDefault="00F338D2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F338D2" w:rsidRDefault="00F338D2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F338D2" w:rsidRDefault="00F338D2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F338D2" w:rsidRDefault="00F338D2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F338D2" w:rsidTr="00612F78">
        <w:tc>
          <w:tcPr>
            <w:tcW w:w="1866" w:type="dxa"/>
          </w:tcPr>
          <w:p w:rsidR="00F338D2" w:rsidRDefault="00F338D2" w:rsidP="00612F78">
            <w:r>
              <w:t>05-06</w:t>
            </w:r>
            <w:r w:rsidRPr="00896492">
              <w:t xml:space="preserve">/3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  <w:bookmarkStart w:id="0" w:name="_GoBack"/>
            <w:bookmarkEnd w:id="0"/>
          </w:p>
        </w:tc>
        <w:tc>
          <w:tcPr>
            <w:tcW w:w="3100" w:type="dxa"/>
          </w:tcPr>
          <w:p w:rsidR="00F338D2" w:rsidRDefault="00F338D2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F338D2" w:rsidRPr="0079395C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Destination B1</w:t>
            </w:r>
          </w:p>
          <w:p w:rsidR="00F338D2" w:rsidRDefault="00F338D2" w:rsidP="00612F78"/>
        </w:tc>
        <w:tc>
          <w:tcPr>
            <w:tcW w:w="5563" w:type="dxa"/>
          </w:tcPr>
          <w:p w:rsidR="00F338D2" w:rsidRPr="0079395C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1-Unit 10</w:t>
            </w:r>
          </w:p>
          <w:p w:rsidR="00F338D2" w:rsidRPr="0079395C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11- Unit 20</w:t>
            </w:r>
          </w:p>
          <w:p w:rsidR="00F338D2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21- Unit 30</w:t>
            </w:r>
          </w:p>
          <w:p w:rsidR="00F338D2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F338D2" w:rsidRPr="00896492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F338D2" w:rsidRDefault="00F338D2" w:rsidP="00612F78"/>
        </w:tc>
      </w:tr>
      <w:tr w:rsidR="00F338D2" w:rsidTr="00612F78">
        <w:tc>
          <w:tcPr>
            <w:tcW w:w="1866" w:type="dxa"/>
          </w:tcPr>
          <w:p w:rsidR="00F338D2" w:rsidRPr="00896492" w:rsidRDefault="00F338D2" w:rsidP="00612F7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11</w:t>
            </w:r>
            <w:r w:rsidRPr="00E33249">
              <w:t xml:space="preserve">/3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14/3</w:t>
            </w:r>
            <w:r w:rsidRPr="00E33249">
              <w:t xml:space="preserve"> </w:t>
            </w:r>
          </w:p>
        </w:tc>
        <w:tc>
          <w:tcPr>
            <w:tcW w:w="3100" w:type="dxa"/>
          </w:tcPr>
          <w:p w:rsidR="00F338D2" w:rsidRPr="00896492" w:rsidRDefault="00F338D2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F338D2" w:rsidRPr="0079395C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Reading and Writing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5563" w:type="dxa"/>
          </w:tcPr>
          <w:p w:rsidR="00F338D2" w:rsidRPr="0079395C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F338D2" w:rsidRPr="0079395C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F338D2" w:rsidRPr="0079395C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13/3: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F338D2" w:rsidRPr="0079395C" w:rsidRDefault="00F338D2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14/3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7- Unit 8- End of semester test</w:t>
            </w:r>
          </w:p>
        </w:tc>
        <w:tc>
          <w:tcPr>
            <w:tcW w:w="1694" w:type="dxa"/>
          </w:tcPr>
          <w:p w:rsidR="00F338D2" w:rsidRDefault="00F338D2" w:rsidP="00612F78"/>
        </w:tc>
      </w:tr>
    </w:tbl>
    <w:p w:rsidR="00F338D2" w:rsidRDefault="00F338D2" w:rsidP="00F338D2"/>
    <w:p w:rsidR="002B4A9F" w:rsidRDefault="002B4A9F"/>
    <w:sectPr w:rsidR="002B4A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8D2"/>
    <w:rsid w:val="002B4A9F"/>
    <w:rsid w:val="00F3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D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8D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D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38D2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VTA</cp:lastModifiedBy>
  <cp:revision>1</cp:revision>
  <dcterms:created xsi:type="dcterms:W3CDTF">2021-02-24T04:10:00Z</dcterms:created>
  <dcterms:modified xsi:type="dcterms:W3CDTF">2021-02-24T04:12:00Z</dcterms:modified>
</cp:coreProperties>
</file>