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2E" w:rsidRDefault="000B582E" w:rsidP="000B582E">
      <w:proofErr w:type="spellStart"/>
      <w:r>
        <w:t>Đọc</w:t>
      </w:r>
      <w:proofErr w:type="spellEnd"/>
      <w:r>
        <w:t xml:space="preserve"> 1 – </w:t>
      </w:r>
      <w:proofErr w:type="spellStart"/>
      <w:r>
        <w:t>Nghệ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CĐ</w:t>
      </w:r>
      <w:bookmarkStart w:id="0" w:name="_GoBack"/>
      <w:bookmarkEnd w:id="0"/>
    </w:p>
    <w:p w:rsidR="000B582E" w:rsidRDefault="000B582E" w:rsidP="000B582E">
      <w:r>
        <w:t xml:space="preserve">GV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: </w:t>
      </w:r>
      <w:proofErr w:type="spellStart"/>
      <w:r>
        <w:t>Ths</w:t>
      </w:r>
      <w:proofErr w:type="spellEnd"/>
      <w:r>
        <w:t xml:space="preserve">.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Loan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1905"/>
        <w:gridCol w:w="2184"/>
        <w:gridCol w:w="3171"/>
        <w:gridCol w:w="1080"/>
      </w:tblGrid>
      <w:tr w:rsidR="000B582E" w:rsidTr="00612F78">
        <w:tc>
          <w:tcPr>
            <w:tcW w:w="1866" w:type="dxa"/>
          </w:tcPr>
          <w:p w:rsidR="000B582E" w:rsidRDefault="000B582E" w:rsidP="00612F78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3100" w:type="dxa"/>
          </w:tcPr>
          <w:p w:rsidR="000B582E" w:rsidRDefault="000B582E" w:rsidP="00612F78"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3165" w:type="dxa"/>
          </w:tcPr>
          <w:p w:rsidR="000B582E" w:rsidRDefault="000B582E" w:rsidP="00612F78"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</w:tc>
        <w:tc>
          <w:tcPr>
            <w:tcW w:w="5563" w:type="dxa"/>
          </w:tcPr>
          <w:p w:rsidR="000B582E" w:rsidRDefault="000B582E" w:rsidP="00612F78"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1694" w:type="dxa"/>
          </w:tcPr>
          <w:p w:rsidR="000B582E" w:rsidRDefault="000B582E" w:rsidP="00612F78"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0B582E" w:rsidTr="00612F78">
        <w:tc>
          <w:tcPr>
            <w:tcW w:w="1866" w:type="dxa"/>
          </w:tcPr>
          <w:p w:rsidR="000B582E" w:rsidRDefault="000B582E" w:rsidP="00612F78">
            <w:r>
              <w:t>15-16</w:t>
            </w:r>
            <w:r w:rsidRPr="00896492">
              <w:t xml:space="preserve">/3 (4 </w:t>
            </w:r>
            <w:proofErr w:type="spellStart"/>
            <w:r w:rsidRPr="00896492">
              <w:t>buổ</w:t>
            </w:r>
            <w:r>
              <w:t>i</w:t>
            </w:r>
            <w:proofErr w:type="spellEnd"/>
            <w:r>
              <w:t>)</w:t>
            </w:r>
          </w:p>
        </w:tc>
        <w:tc>
          <w:tcPr>
            <w:tcW w:w="3100" w:type="dxa"/>
          </w:tcPr>
          <w:p w:rsidR="000B582E" w:rsidRDefault="000B582E" w:rsidP="00612F78">
            <w:r w:rsidRPr="00896492">
              <w:t xml:space="preserve">SV </w:t>
            </w:r>
            <w:proofErr w:type="spellStart"/>
            <w:r w:rsidRPr="00896492">
              <w:t>tự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nghiên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cứu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tài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liệu</w:t>
            </w:r>
            <w:proofErr w:type="spellEnd"/>
            <w:r w:rsidRPr="00896492">
              <w:t xml:space="preserve">, </w:t>
            </w:r>
            <w:proofErr w:type="spellStart"/>
            <w:r w:rsidRPr="00896492">
              <w:t>bài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giảng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và</w:t>
            </w:r>
            <w:proofErr w:type="spellEnd"/>
            <w:r w:rsidRPr="00896492">
              <w:t xml:space="preserve"> clip </w:t>
            </w:r>
            <w:proofErr w:type="spellStart"/>
            <w:r w:rsidRPr="00896492">
              <w:t>của</w:t>
            </w:r>
            <w:proofErr w:type="spellEnd"/>
            <w:r w:rsidRPr="00896492">
              <w:t xml:space="preserve"> GV, </w:t>
            </w:r>
            <w:proofErr w:type="spellStart"/>
            <w:r w:rsidRPr="00896492">
              <w:t>trao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đổi</w:t>
            </w:r>
            <w:proofErr w:type="spellEnd"/>
            <w:r w:rsidRPr="00896492">
              <w:t xml:space="preserve"> offline.</w:t>
            </w:r>
          </w:p>
        </w:tc>
        <w:tc>
          <w:tcPr>
            <w:tcW w:w="3165" w:type="dxa"/>
          </w:tcPr>
          <w:p w:rsidR="000B582E" w:rsidRPr="0079395C" w:rsidRDefault="000B582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Destination B1</w:t>
            </w:r>
          </w:p>
          <w:p w:rsidR="000B582E" w:rsidRDefault="000B582E" w:rsidP="00612F78"/>
        </w:tc>
        <w:tc>
          <w:tcPr>
            <w:tcW w:w="5563" w:type="dxa"/>
          </w:tcPr>
          <w:p w:rsidR="000B582E" w:rsidRPr="0079395C" w:rsidRDefault="000B582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Unit 1-Unit 10</w:t>
            </w:r>
          </w:p>
          <w:p w:rsidR="000B582E" w:rsidRPr="0079395C" w:rsidRDefault="000B582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Unit 11- Unit 20</w:t>
            </w:r>
          </w:p>
          <w:p w:rsidR="000B582E" w:rsidRDefault="000B582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Unit 21- Unit 30</w:t>
            </w:r>
          </w:p>
          <w:p w:rsidR="000B582E" w:rsidRDefault="000B582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4: Revision</w:t>
            </w:r>
          </w:p>
          <w:p w:rsidR="000B582E" w:rsidRPr="00896492" w:rsidRDefault="000B582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tùy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  <w:proofErr w:type="gram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proofErr w:type="gram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offline.</w:t>
            </w:r>
          </w:p>
        </w:tc>
        <w:tc>
          <w:tcPr>
            <w:tcW w:w="1694" w:type="dxa"/>
          </w:tcPr>
          <w:p w:rsidR="000B582E" w:rsidRDefault="000B582E" w:rsidP="00612F78"/>
        </w:tc>
      </w:tr>
      <w:tr w:rsidR="000B582E" w:rsidTr="00612F78">
        <w:tc>
          <w:tcPr>
            <w:tcW w:w="1866" w:type="dxa"/>
          </w:tcPr>
          <w:p w:rsidR="000B582E" w:rsidRPr="00896492" w:rsidRDefault="000B582E" w:rsidP="00612F78"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13/4 </w:t>
            </w:r>
            <w:proofErr w:type="spellStart"/>
            <w:r w:rsidRPr="00E33249">
              <w:t>đến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16/4</w:t>
            </w:r>
          </w:p>
        </w:tc>
        <w:tc>
          <w:tcPr>
            <w:tcW w:w="3100" w:type="dxa"/>
          </w:tcPr>
          <w:p w:rsidR="000B582E" w:rsidRPr="00896492" w:rsidRDefault="000B582E" w:rsidP="00612F78">
            <w:r w:rsidRPr="00E33249">
              <w:t xml:space="preserve">GV&amp;SV online qua Google Meet </w:t>
            </w:r>
            <w:proofErr w:type="spellStart"/>
            <w:r w:rsidRPr="00E33249">
              <w:t>và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phòng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học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trực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tuyến</w:t>
            </w:r>
            <w:proofErr w:type="spellEnd"/>
            <w:r w:rsidRPr="00E33249">
              <w:t xml:space="preserve">, </w:t>
            </w:r>
            <w:proofErr w:type="spellStart"/>
            <w:r w:rsidRPr="00E33249">
              <w:t>tổ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chức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làm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bài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kiểm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tra</w:t>
            </w:r>
            <w:proofErr w:type="spellEnd"/>
          </w:p>
        </w:tc>
        <w:tc>
          <w:tcPr>
            <w:tcW w:w="3165" w:type="dxa"/>
          </w:tcPr>
          <w:p w:rsidR="000B582E" w:rsidRPr="0079395C" w:rsidRDefault="000B582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Northstar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Reading and Writing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5563" w:type="dxa"/>
          </w:tcPr>
          <w:p w:rsidR="000B582E" w:rsidRPr="0079395C" w:rsidRDefault="000B582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13/4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1- Unit 2- Further practice</w:t>
            </w:r>
          </w:p>
          <w:p w:rsidR="000B582E" w:rsidRPr="0079395C" w:rsidRDefault="000B582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14/4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Unit 3- Unit 4- Further practice-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Mid term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:rsidR="000B582E" w:rsidRPr="0079395C" w:rsidRDefault="000B582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15/4: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Unit 5- Unit 6- Further practice</w:t>
            </w:r>
          </w:p>
          <w:p w:rsidR="000B582E" w:rsidRPr="0079395C" w:rsidRDefault="000B582E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16/4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7- Unit 8- End of semester test</w:t>
            </w:r>
          </w:p>
        </w:tc>
        <w:tc>
          <w:tcPr>
            <w:tcW w:w="1694" w:type="dxa"/>
          </w:tcPr>
          <w:p w:rsidR="000B582E" w:rsidRDefault="000B582E" w:rsidP="00612F78"/>
        </w:tc>
      </w:tr>
    </w:tbl>
    <w:p w:rsidR="000B582E" w:rsidRPr="00E1465F" w:rsidRDefault="000B582E" w:rsidP="000B582E">
      <w:pPr>
        <w:rPr>
          <w:b/>
        </w:rPr>
      </w:pPr>
    </w:p>
    <w:p w:rsidR="002B4A9F" w:rsidRDefault="002B4A9F"/>
    <w:sectPr w:rsidR="002B4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2E"/>
    <w:rsid w:val="000B582E"/>
    <w:rsid w:val="002B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82E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82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82E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82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</dc:creator>
  <cp:lastModifiedBy>VTA</cp:lastModifiedBy>
  <cp:revision>1</cp:revision>
  <dcterms:created xsi:type="dcterms:W3CDTF">2021-02-24T04:24:00Z</dcterms:created>
  <dcterms:modified xsi:type="dcterms:W3CDTF">2021-02-24T04:26:00Z</dcterms:modified>
</cp:coreProperties>
</file>