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E5" w:rsidRPr="00E40EF0" w:rsidRDefault="009643C2" w:rsidP="00E40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sz w:val="26"/>
          <w:szCs w:val="26"/>
        </w:rPr>
        <w:t>LỊCH TRÌNH GIẢNG DẠY</w:t>
      </w:r>
    </w:p>
    <w:p w:rsidR="00E40EF0" w:rsidRPr="00E40EF0" w:rsidRDefault="00E40EF0" w:rsidP="00E40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sz w:val="26"/>
          <w:szCs w:val="26"/>
        </w:rPr>
        <w:t xml:space="preserve">Nhóm lớp </w:t>
      </w:r>
      <w:r w:rsidR="00B640D7">
        <w:rPr>
          <w:rFonts w:ascii="Times New Roman" w:hAnsi="Times New Roman" w:cs="Times New Roman"/>
          <w:b/>
          <w:sz w:val="26"/>
          <w:szCs w:val="26"/>
        </w:rPr>
        <w:t>Huế</w:t>
      </w:r>
    </w:p>
    <w:p w:rsidR="00FA3F71" w:rsidRPr="00FA3F71" w:rsidRDefault="00FA3F71" w:rsidP="00E40EF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Giảng viên phụ trách: Nguyễn Thị Phương Lan</w:t>
      </w:r>
    </w:p>
    <w:p w:rsidR="00E40EF0" w:rsidRDefault="00223C05" w:rsidP="00E40EF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E40EF0" w:rsidRPr="00E40EF0">
        <w:rPr>
          <w:rFonts w:ascii="Times New Roman" w:hAnsi="Times New Roman" w:cs="Times New Roman"/>
          <w:b/>
          <w:bCs/>
          <w:sz w:val="26"/>
          <w:szCs w:val="26"/>
        </w:rPr>
        <w:t>ịch môn Viế</w:t>
      </w:r>
      <w:r w:rsidR="001D6D63">
        <w:rPr>
          <w:rFonts w:ascii="Times New Roman" w:hAnsi="Times New Roman" w:cs="Times New Roman"/>
          <w:b/>
          <w:bCs/>
          <w:sz w:val="26"/>
          <w:szCs w:val="26"/>
        </w:rPr>
        <w:t>t 2</w:t>
      </w:r>
      <w:r w:rsidR="00E40EF0" w:rsidRPr="00E40EF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E40EF0" w:rsidRPr="00EA03D9" w:rsidTr="00FE52FC">
        <w:tc>
          <w:tcPr>
            <w:tcW w:w="1866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100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165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Tài liệu</w:t>
            </w:r>
          </w:p>
        </w:tc>
        <w:tc>
          <w:tcPr>
            <w:tcW w:w="5563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Lịch trình</w:t>
            </w:r>
          </w:p>
        </w:tc>
        <w:tc>
          <w:tcPr>
            <w:tcW w:w="1694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E40EF0" w:rsidRPr="00E40EF0" w:rsidTr="00FE52FC">
        <w:tc>
          <w:tcPr>
            <w:tcW w:w="1866" w:type="dxa"/>
          </w:tcPr>
          <w:p w:rsidR="00E40EF0" w:rsidRPr="00E40EF0" w:rsidRDefault="00B640D7" w:rsidP="00B64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00D57" w:rsidRPr="00E00D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9E589A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  <w:r w:rsidR="00E00D57"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6B39" w:rsidRPr="00846B39">
              <w:rPr>
                <w:rFonts w:ascii="Times New Roman" w:hAnsi="Times New Roman" w:cs="Times New Roman"/>
                <w:sz w:val="26"/>
                <w:szCs w:val="26"/>
              </w:rPr>
              <w:t>(4 buổi)</w:t>
            </w:r>
          </w:p>
        </w:tc>
        <w:tc>
          <w:tcPr>
            <w:tcW w:w="3100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SV tự nghiên cứu tài liệu, bài giảng và clip của GV, trao đổi offline.</w:t>
            </w:r>
          </w:p>
        </w:tc>
        <w:tc>
          <w:tcPr>
            <w:tcW w:w="3165" w:type="dxa"/>
          </w:tcPr>
          <w:p w:rsidR="00E40EF0" w:rsidRDefault="00931B8D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Cambridge Vocabulary for PET</w:t>
            </w:r>
          </w:p>
          <w:p w:rsidR="00E40EF0" w:rsidRPr="00E40EF0" w:rsidRDefault="00E40EF0" w:rsidP="00B475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</w:tcPr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Buổi 1: Units 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Buổi 2: Units 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Buổi 3: Units 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4: Revision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* Thời gian còn lại SV tự nghiên cứ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 tùy ý; 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trao đổi offline.</w:t>
            </w:r>
          </w:p>
        </w:tc>
        <w:tc>
          <w:tcPr>
            <w:tcW w:w="1694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EF0" w:rsidRPr="00E40EF0" w:rsidTr="00FE52FC">
        <w:tc>
          <w:tcPr>
            <w:tcW w:w="1866" w:type="dxa"/>
          </w:tcPr>
          <w:p w:rsidR="00E40EF0" w:rsidRPr="00E40EF0" w:rsidRDefault="00E00D57" w:rsidP="00B64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B640D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F6169E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đến tối </w:t>
            </w:r>
            <w:r w:rsidR="00B640D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F6169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640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00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GV&amp;SV online qua Google Meet và phòng học trực tuyến, tổ chức làm bài kiểm tra</w:t>
            </w:r>
          </w:p>
        </w:tc>
        <w:tc>
          <w:tcPr>
            <w:tcW w:w="3165" w:type="dxa"/>
          </w:tcPr>
          <w:p w:rsidR="00E40EF0" w:rsidRPr="00E40EF0" w:rsidRDefault="00DF7215" w:rsidP="00F616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215">
              <w:rPr>
                <w:rFonts w:ascii="Times New Roman" w:hAnsi="Times New Roman" w:cs="Times New Roman"/>
                <w:sz w:val="26"/>
                <w:szCs w:val="26"/>
              </w:rPr>
              <w:t xml:space="preserve">Northstar Reading and Writing </w:t>
            </w:r>
            <w:r w:rsidR="00F616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63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B640D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3E130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475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1- Unit 2- Further practice</w:t>
            </w:r>
          </w:p>
          <w:p w:rsidR="00B47545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B640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3E130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640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</w:t>
            </w:r>
            <w:r w:rsidR="00B47545">
              <w:rPr>
                <w:rFonts w:ascii="Times New Roman" w:hAnsi="Times New Roman" w:cs="Times New Roman"/>
                <w:sz w:val="26"/>
                <w:szCs w:val="26"/>
              </w:rPr>
              <w:t>it 3- Unit 4- Further practice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B640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3E130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640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5- Unit 6- Further practice</w:t>
            </w:r>
          </w:p>
          <w:p w:rsidR="00E40EF0" w:rsidRPr="00E40EF0" w:rsidRDefault="00E40EF0" w:rsidP="00B64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B640D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3E130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640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0" w:name="_GoBack"/>
            <w:bookmarkEnd w:id="0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: Unit 7- Unit 8- </w:t>
            </w:r>
            <w:r w:rsidR="00B47545" w:rsidRPr="00E40EF0">
              <w:rPr>
                <w:rFonts w:ascii="Times New Roman" w:hAnsi="Times New Roman" w:cs="Times New Roman"/>
                <w:sz w:val="26"/>
                <w:szCs w:val="26"/>
              </w:rPr>
              <w:t>Mid term test</w:t>
            </w:r>
          </w:p>
        </w:tc>
        <w:tc>
          <w:tcPr>
            <w:tcW w:w="1694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0EF0" w:rsidRPr="00E40EF0" w:rsidRDefault="00E40EF0" w:rsidP="00E40EF0">
      <w:pPr>
        <w:rPr>
          <w:rFonts w:ascii="Times New Roman" w:hAnsi="Times New Roman" w:cs="Times New Roman"/>
          <w:sz w:val="26"/>
          <w:szCs w:val="26"/>
        </w:rPr>
      </w:pPr>
    </w:p>
    <w:sectPr w:rsidR="00E40EF0" w:rsidRPr="00E40EF0" w:rsidSect="005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85"/>
    <w:rsid w:val="000B112E"/>
    <w:rsid w:val="001D6D63"/>
    <w:rsid w:val="00223C05"/>
    <w:rsid w:val="00261C96"/>
    <w:rsid w:val="002D6798"/>
    <w:rsid w:val="003E130C"/>
    <w:rsid w:val="004878D0"/>
    <w:rsid w:val="004E3947"/>
    <w:rsid w:val="005A3385"/>
    <w:rsid w:val="005D5451"/>
    <w:rsid w:val="00846B39"/>
    <w:rsid w:val="00896492"/>
    <w:rsid w:val="00931B8D"/>
    <w:rsid w:val="009643C2"/>
    <w:rsid w:val="00980C8C"/>
    <w:rsid w:val="009E589A"/>
    <w:rsid w:val="00B47545"/>
    <w:rsid w:val="00B640D7"/>
    <w:rsid w:val="00B93EF1"/>
    <w:rsid w:val="00CE0136"/>
    <w:rsid w:val="00DB6936"/>
    <w:rsid w:val="00DE554C"/>
    <w:rsid w:val="00DF4CA7"/>
    <w:rsid w:val="00DF7215"/>
    <w:rsid w:val="00E00D57"/>
    <w:rsid w:val="00E33249"/>
    <w:rsid w:val="00E40EF0"/>
    <w:rsid w:val="00EA03D9"/>
    <w:rsid w:val="00F23BE5"/>
    <w:rsid w:val="00F6169E"/>
    <w:rsid w:val="00FA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8E3D"/>
  <w15:chartTrackingRefBased/>
  <w15:docId w15:val="{470D2EF7-F6EC-4490-8EDE-79DFF3B6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2021-04-05T01:24:00Z</dcterms:created>
  <dcterms:modified xsi:type="dcterms:W3CDTF">2021-04-05T01:25:00Z</dcterms:modified>
</cp:coreProperties>
</file>