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D42F" w14:textId="180F8376" w:rsidR="005478A2" w:rsidRPr="00310649" w:rsidRDefault="00310649" w:rsidP="00310649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310649">
        <w:rPr>
          <w:b/>
          <w:bCs/>
          <w:sz w:val="30"/>
          <w:szCs w:val="30"/>
        </w:rPr>
        <w:t>LỊCH TRÌNH HỌC TẬP</w:t>
      </w:r>
    </w:p>
    <w:p w14:paraId="2632F214" w14:textId="77777777" w:rsidR="00310649" w:rsidRPr="00310649" w:rsidRDefault="00310649" w:rsidP="00310649">
      <w:pPr>
        <w:spacing w:after="0" w:line="240" w:lineRule="auto"/>
        <w:jc w:val="center"/>
        <w:rPr>
          <w:sz w:val="28"/>
          <w:szCs w:val="28"/>
        </w:rPr>
      </w:pPr>
    </w:p>
    <w:p w14:paraId="2C72B036" w14:textId="02FA6646" w:rsidR="00310649" w:rsidRPr="00310649" w:rsidRDefault="00310649" w:rsidP="00310649">
      <w:pPr>
        <w:spacing w:after="0" w:line="240" w:lineRule="auto"/>
        <w:jc w:val="center"/>
        <w:rPr>
          <w:sz w:val="28"/>
          <w:szCs w:val="28"/>
        </w:rPr>
      </w:pPr>
      <w:r w:rsidRPr="00310649">
        <w:rPr>
          <w:sz w:val="28"/>
          <w:szCs w:val="28"/>
        </w:rPr>
        <w:t xml:space="preserve">Lớp </w:t>
      </w:r>
      <w:r w:rsidR="00A72B75">
        <w:rPr>
          <w:sz w:val="28"/>
          <w:szCs w:val="28"/>
        </w:rPr>
        <w:t>Đồng Nai 5</w:t>
      </w:r>
    </w:p>
    <w:p w14:paraId="642E6005" w14:textId="38DB8FAF" w:rsidR="00310649" w:rsidRDefault="00310649" w:rsidP="00310649">
      <w:pPr>
        <w:spacing w:after="0" w:line="240" w:lineRule="auto"/>
        <w:jc w:val="center"/>
        <w:rPr>
          <w:sz w:val="28"/>
          <w:szCs w:val="28"/>
        </w:rPr>
      </w:pPr>
      <w:r w:rsidRPr="00310649">
        <w:rPr>
          <w:sz w:val="28"/>
          <w:szCs w:val="28"/>
        </w:rPr>
        <w:t xml:space="preserve">ĐỌC </w:t>
      </w:r>
      <w:r w:rsidR="00A72B75">
        <w:rPr>
          <w:sz w:val="28"/>
          <w:szCs w:val="28"/>
        </w:rPr>
        <w:t>3</w:t>
      </w:r>
      <w:r w:rsidRPr="00310649">
        <w:rPr>
          <w:sz w:val="28"/>
          <w:szCs w:val="28"/>
        </w:rPr>
        <w:t xml:space="preserve"> (READING </w:t>
      </w:r>
      <w:r w:rsidR="00A72B75">
        <w:rPr>
          <w:sz w:val="28"/>
          <w:szCs w:val="28"/>
        </w:rPr>
        <w:t>3</w:t>
      </w:r>
      <w:r w:rsidRPr="00310649">
        <w:rPr>
          <w:sz w:val="28"/>
          <w:szCs w:val="28"/>
        </w:rPr>
        <w:t>)</w:t>
      </w:r>
    </w:p>
    <w:p w14:paraId="5268301D" w14:textId="77777777" w:rsidR="00310649" w:rsidRPr="00310649" w:rsidRDefault="00310649" w:rsidP="00310649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9947" w:type="dxa"/>
        <w:tblLook w:val="04A0" w:firstRow="1" w:lastRow="0" w:firstColumn="1" w:lastColumn="0" w:noHBand="0" w:noVBand="1"/>
      </w:tblPr>
      <w:tblGrid>
        <w:gridCol w:w="2849"/>
        <w:gridCol w:w="3383"/>
        <w:gridCol w:w="2127"/>
        <w:gridCol w:w="1588"/>
      </w:tblGrid>
      <w:tr w:rsidR="00A84DB5" w:rsidRPr="00310649" w14:paraId="34158F2B" w14:textId="77777777" w:rsidTr="00A84DB5">
        <w:tc>
          <w:tcPr>
            <w:tcW w:w="2849" w:type="dxa"/>
          </w:tcPr>
          <w:p w14:paraId="2697C96A" w14:textId="58F0BFB3" w:rsidR="00A84DB5" w:rsidRPr="00310649" w:rsidRDefault="00A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</w:t>
            </w:r>
          </w:p>
        </w:tc>
        <w:tc>
          <w:tcPr>
            <w:tcW w:w="3383" w:type="dxa"/>
          </w:tcPr>
          <w:p w14:paraId="2816B74F" w14:textId="124F6571" w:rsidR="00A84DB5" w:rsidRPr="00310649" w:rsidRDefault="00A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</w:p>
        </w:tc>
        <w:tc>
          <w:tcPr>
            <w:tcW w:w="2127" w:type="dxa"/>
          </w:tcPr>
          <w:p w14:paraId="0A831656" w14:textId="5F7BB7E1" w:rsidR="00A84DB5" w:rsidRDefault="00A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thức học</w:t>
            </w:r>
          </w:p>
        </w:tc>
        <w:tc>
          <w:tcPr>
            <w:tcW w:w="1588" w:type="dxa"/>
          </w:tcPr>
          <w:p w14:paraId="61FCA367" w14:textId="31C03EF0" w:rsidR="00A84DB5" w:rsidRDefault="00A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trình</w:t>
            </w:r>
          </w:p>
        </w:tc>
      </w:tr>
      <w:tr w:rsidR="00A84DB5" w:rsidRPr="00310649" w14:paraId="61E03AFC" w14:textId="7974DC46" w:rsidTr="00A84DB5">
        <w:tc>
          <w:tcPr>
            <w:tcW w:w="2849" w:type="dxa"/>
          </w:tcPr>
          <w:p w14:paraId="471E082A" w14:textId="5B25F21A" w:rsidR="00A84DB5" w:rsidRPr="00310649" w:rsidRDefault="00A84DB5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Ngày </w:t>
            </w:r>
            <w:r w:rsidR="00A72B75">
              <w:rPr>
                <w:sz w:val="28"/>
                <w:szCs w:val="28"/>
              </w:rPr>
              <w:t>0</w:t>
            </w:r>
            <w:r w:rsidRPr="00310649">
              <w:rPr>
                <w:sz w:val="28"/>
                <w:szCs w:val="28"/>
              </w:rPr>
              <w:t>3/0</w:t>
            </w:r>
            <w:r w:rsidR="00A72B75">
              <w:rPr>
                <w:sz w:val="28"/>
                <w:szCs w:val="28"/>
              </w:rPr>
              <w:t>5</w:t>
            </w:r>
            <w:r w:rsidRPr="00310649">
              <w:rPr>
                <w:sz w:val="28"/>
                <w:szCs w:val="28"/>
              </w:rPr>
              <w:t>/2023</w:t>
            </w:r>
          </w:p>
        </w:tc>
        <w:tc>
          <w:tcPr>
            <w:tcW w:w="3383" w:type="dxa"/>
          </w:tcPr>
          <w:p w14:paraId="662BFD6F" w14:textId="6595B6AB" w:rsidR="00A84DB5" w:rsidRPr="00310649" w:rsidRDefault="00A84DB5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viên tự nghiên cứu</w:t>
            </w:r>
          </w:p>
        </w:tc>
        <w:tc>
          <w:tcPr>
            <w:tcW w:w="2127" w:type="dxa"/>
          </w:tcPr>
          <w:p w14:paraId="40A684C9" w14:textId="7D111D64" w:rsidR="00A84DB5" w:rsidRPr="00310649" w:rsidRDefault="00A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offline</w:t>
            </w:r>
          </w:p>
        </w:tc>
        <w:tc>
          <w:tcPr>
            <w:tcW w:w="1588" w:type="dxa"/>
          </w:tcPr>
          <w:p w14:paraId="133362F7" w14:textId="11942952" w:rsidR="00A84DB5" w:rsidRDefault="00A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A72B75">
              <w:rPr>
                <w:sz w:val="28"/>
                <w:szCs w:val="28"/>
              </w:rPr>
              <w:t>3</w:t>
            </w:r>
          </w:p>
        </w:tc>
      </w:tr>
      <w:tr w:rsidR="00A84DB5" w:rsidRPr="00310649" w14:paraId="3A0FBACF" w14:textId="3568692F" w:rsidTr="00A84DB5">
        <w:tc>
          <w:tcPr>
            <w:tcW w:w="2849" w:type="dxa"/>
          </w:tcPr>
          <w:p w14:paraId="7243D1B3" w14:textId="0E9288EC" w:rsidR="00A84DB5" w:rsidRPr="00310649" w:rsidRDefault="00A84DB5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Ngày </w:t>
            </w:r>
            <w:r w:rsidR="00A72B75">
              <w:rPr>
                <w:sz w:val="28"/>
                <w:szCs w:val="28"/>
              </w:rPr>
              <w:t>0</w:t>
            </w:r>
            <w:r w:rsidRPr="00310649">
              <w:rPr>
                <w:sz w:val="28"/>
                <w:szCs w:val="28"/>
              </w:rPr>
              <w:t>4/04/2023</w:t>
            </w:r>
          </w:p>
        </w:tc>
        <w:tc>
          <w:tcPr>
            <w:tcW w:w="3383" w:type="dxa"/>
          </w:tcPr>
          <w:p w14:paraId="2ED0BF68" w14:textId="27819DD3" w:rsidR="00A84DB5" w:rsidRPr="00310649" w:rsidRDefault="00A84DB5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viên tự nghiên cứu</w:t>
            </w:r>
          </w:p>
        </w:tc>
        <w:tc>
          <w:tcPr>
            <w:tcW w:w="2127" w:type="dxa"/>
          </w:tcPr>
          <w:p w14:paraId="194BCA88" w14:textId="2CCC82B4" w:rsidR="00A84DB5" w:rsidRPr="00310649" w:rsidRDefault="00A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offline</w:t>
            </w:r>
          </w:p>
        </w:tc>
        <w:tc>
          <w:tcPr>
            <w:tcW w:w="1588" w:type="dxa"/>
          </w:tcPr>
          <w:p w14:paraId="0198068C" w14:textId="389C5ABA" w:rsidR="00A84DB5" w:rsidRDefault="00A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A72B75">
              <w:rPr>
                <w:sz w:val="28"/>
                <w:szCs w:val="28"/>
              </w:rPr>
              <w:t>3</w:t>
            </w:r>
          </w:p>
        </w:tc>
      </w:tr>
      <w:tr w:rsidR="00A84DB5" w:rsidRPr="00310649" w14:paraId="45D69ACE" w14:textId="403FCD80" w:rsidTr="00A84DB5">
        <w:tc>
          <w:tcPr>
            <w:tcW w:w="2849" w:type="dxa"/>
          </w:tcPr>
          <w:p w14:paraId="087E5FA9" w14:textId="702672E7" w:rsidR="00A84DB5" w:rsidRPr="00310649" w:rsidRDefault="00A72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Tối</w:t>
            </w:r>
            <w:r w:rsidR="00A84DB5" w:rsidRPr="003106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</w:t>
            </w:r>
            <w:r w:rsidR="00A84DB5" w:rsidRPr="00310649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5</w:t>
            </w:r>
            <w:r w:rsidR="00A84DB5" w:rsidRPr="00310649">
              <w:rPr>
                <w:sz w:val="28"/>
                <w:szCs w:val="28"/>
              </w:rPr>
              <w:t>/2023</w:t>
            </w:r>
          </w:p>
        </w:tc>
        <w:tc>
          <w:tcPr>
            <w:tcW w:w="3383" w:type="dxa"/>
          </w:tcPr>
          <w:p w14:paraId="6DEA2B92" w14:textId="4564EA67" w:rsidR="00A84DB5" w:rsidRDefault="00A84DB5" w:rsidP="0031064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Giới thiệu khóa học</w:t>
            </w:r>
          </w:p>
          <w:p w14:paraId="4B813826" w14:textId="10EDC2EE" w:rsidR="00A84DB5" w:rsidRDefault="00A84DB5" w:rsidP="0031064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đầu vào</w:t>
            </w:r>
          </w:p>
          <w:p w14:paraId="0C5BDC5C" w14:textId="441DD19A" w:rsidR="00A84DB5" w:rsidRPr="00310649" w:rsidRDefault="00A84DB5" w:rsidP="0031064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</w:t>
            </w:r>
          </w:p>
          <w:p w14:paraId="73287C4E" w14:textId="6652ACD2" w:rsidR="00A84DB5" w:rsidRPr="00310649" w:rsidRDefault="00A84DB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335B917" w14:textId="0CBCF16C" w:rsidR="00A84DB5" w:rsidRPr="00310649" w:rsidRDefault="00A84DB5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6ABB7A85" w14:textId="0B567D26" w:rsidR="00A84DB5" w:rsidRPr="00310649" w:rsidRDefault="00A84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A72B75">
              <w:rPr>
                <w:sz w:val="28"/>
                <w:szCs w:val="28"/>
              </w:rPr>
              <w:t>3</w:t>
            </w:r>
          </w:p>
        </w:tc>
      </w:tr>
      <w:tr w:rsidR="00A84DB5" w:rsidRPr="00310649" w14:paraId="7FBDE910" w14:textId="35582F83" w:rsidTr="00A84DB5">
        <w:tc>
          <w:tcPr>
            <w:tcW w:w="2849" w:type="dxa"/>
          </w:tcPr>
          <w:p w14:paraId="54FDA85A" w14:textId="7C6B7A89" w:rsidR="00A84DB5" w:rsidRPr="00310649" w:rsidRDefault="00A84DB5" w:rsidP="0031064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Sáng </w:t>
            </w:r>
            <w:r w:rsidR="00A72B75">
              <w:rPr>
                <w:sz w:val="28"/>
                <w:szCs w:val="28"/>
              </w:rPr>
              <w:t>07</w:t>
            </w:r>
            <w:r w:rsidRPr="00310649">
              <w:rPr>
                <w:sz w:val="28"/>
                <w:szCs w:val="28"/>
              </w:rPr>
              <w:t>/0</w:t>
            </w:r>
            <w:r w:rsidR="00A72B75">
              <w:rPr>
                <w:sz w:val="28"/>
                <w:szCs w:val="28"/>
              </w:rPr>
              <w:t>5</w:t>
            </w:r>
            <w:r w:rsidRPr="00310649">
              <w:rPr>
                <w:sz w:val="28"/>
                <w:szCs w:val="28"/>
              </w:rPr>
              <w:t>/2023</w:t>
            </w:r>
          </w:p>
        </w:tc>
        <w:tc>
          <w:tcPr>
            <w:tcW w:w="3383" w:type="dxa"/>
          </w:tcPr>
          <w:p w14:paraId="22306488" w14:textId="3BA5029D" w:rsidR="00A84DB5" w:rsidRPr="00A84DB5" w:rsidRDefault="00A84DB5" w:rsidP="00A84D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3</w:t>
            </w:r>
          </w:p>
        </w:tc>
        <w:tc>
          <w:tcPr>
            <w:tcW w:w="2127" w:type="dxa"/>
          </w:tcPr>
          <w:p w14:paraId="358D7519" w14:textId="762630A9" w:rsidR="00A84DB5" w:rsidRPr="00310649" w:rsidRDefault="00A84DB5" w:rsidP="0031064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13237D59" w14:textId="0046728D" w:rsidR="00A84DB5" w:rsidRPr="00310649" w:rsidRDefault="00A84DB5" w:rsidP="00310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A72B75">
              <w:rPr>
                <w:sz w:val="28"/>
                <w:szCs w:val="28"/>
              </w:rPr>
              <w:t>3</w:t>
            </w:r>
          </w:p>
        </w:tc>
      </w:tr>
      <w:tr w:rsidR="00A84DB5" w:rsidRPr="00310649" w14:paraId="29DB9B42" w14:textId="538C811E" w:rsidTr="00A84DB5">
        <w:tc>
          <w:tcPr>
            <w:tcW w:w="2849" w:type="dxa"/>
          </w:tcPr>
          <w:p w14:paraId="33A2FE5A" w14:textId="4C885509" w:rsidR="00A84DB5" w:rsidRPr="00310649" w:rsidRDefault="00A84DB5" w:rsidP="0031064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Chiều </w:t>
            </w:r>
            <w:r w:rsidR="00A72B75">
              <w:rPr>
                <w:sz w:val="28"/>
                <w:szCs w:val="28"/>
              </w:rPr>
              <w:t>07</w:t>
            </w:r>
            <w:r w:rsidR="00A72B75" w:rsidRPr="00310649">
              <w:rPr>
                <w:sz w:val="28"/>
                <w:szCs w:val="28"/>
              </w:rPr>
              <w:t>/0</w:t>
            </w:r>
            <w:r w:rsidR="00A72B75">
              <w:rPr>
                <w:sz w:val="28"/>
                <w:szCs w:val="28"/>
              </w:rPr>
              <w:t>5</w:t>
            </w:r>
            <w:r w:rsidR="00A72B75" w:rsidRPr="00310649">
              <w:rPr>
                <w:sz w:val="28"/>
                <w:szCs w:val="28"/>
              </w:rPr>
              <w:t>/2023</w:t>
            </w:r>
          </w:p>
        </w:tc>
        <w:tc>
          <w:tcPr>
            <w:tcW w:w="3383" w:type="dxa"/>
          </w:tcPr>
          <w:p w14:paraId="0F04A022" w14:textId="0CC2E3FC" w:rsidR="00A84DB5" w:rsidRPr="00A84DB5" w:rsidRDefault="00A84DB5" w:rsidP="00A84D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5</w:t>
            </w:r>
          </w:p>
        </w:tc>
        <w:tc>
          <w:tcPr>
            <w:tcW w:w="2127" w:type="dxa"/>
          </w:tcPr>
          <w:p w14:paraId="3F7FFF3C" w14:textId="3225C16D" w:rsidR="00A84DB5" w:rsidRPr="00310649" w:rsidRDefault="00A84DB5" w:rsidP="0031064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5042482B" w14:textId="35187684" w:rsidR="00A84DB5" w:rsidRPr="00310649" w:rsidRDefault="00A84DB5" w:rsidP="00310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A72B75">
              <w:rPr>
                <w:sz w:val="28"/>
                <w:szCs w:val="28"/>
              </w:rPr>
              <w:t>3</w:t>
            </w:r>
          </w:p>
        </w:tc>
      </w:tr>
      <w:tr w:rsidR="00A84DB5" w:rsidRPr="00310649" w14:paraId="07DAD255" w14:textId="19D78585" w:rsidTr="00A84DB5">
        <w:tc>
          <w:tcPr>
            <w:tcW w:w="2849" w:type="dxa"/>
          </w:tcPr>
          <w:p w14:paraId="71D59BE6" w14:textId="7CF92863" w:rsidR="00A84DB5" w:rsidRPr="00310649" w:rsidRDefault="00A84DB5" w:rsidP="0031064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Tối </w:t>
            </w:r>
            <w:r w:rsidR="00A72B75">
              <w:rPr>
                <w:sz w:val="28"/>
                <w:szCs w:val="28"/>
              </w:rPr>
              <w:t>0</w:t>
            </w:r>
            <w:r w:rsidR="00A72B75">
              <w:rPr>
                <w:sz w:val="28"/>
                <w:szCs w:val="28"/>
              </w:rPr>
              <w:t>8</w:t>
            </w:r>
            <w:r w:rsidR="00A72B75" w:rsidRPr="00310649">
              <w:rPr>
                <w:sz w:val="28"/>
                <w:szCs w:val="28"/>
              </w:rPr>
              <w:t>/0</w:t>
            </w:r>
            <w:r w:rsidR="00A72B75">
              <w:rPr>
                <w:sz w:val="28"/>
                <w:szCs w:val="28"/>
              </w:rPr>
              <w:t>5</w:t>
            </w:r>
            <w:r w:rsidR="00A72B75" w:rsidRPr="00310649">
              <w:rPr>
                <w:sz w:val="28"/>
                <w:szCs w:val="28"/>
              </w:rPr>
              <w:t>/2023</w:t>
            </w:r>
          </w:p>
        </w:tc>
        <w:tc>
          <w:tcPr>
            <w:tcW w:w="3383" w:type="dxa"/>
          </w:tcPr>
          <w:p w14:paraId="629464AC" w14:textId="77777777" w:rsidR="00A84DB5" w:rsidRDefault="00A84DB5" w:rsidP="00A84D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</w:t>
            </w:r>
          </w:p>
          <w:p w14:paraId="71E70CBF" w14:textId="77777777" w:rsidR="00A72B75" w:rsidRDefault="00A72B75" w:rsidP="00A72B7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cuối môn</w:t>
            </w:r>
          </w:p>
          <w:p w14:paraId="2ACAAB1C" w14:textId="4C0B24ED" w:rsidR="00A72B75" w:rsidRPr="00A84DB5" w:rsidRDefault="00A72B75" w:rsidP="00A72B75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C132205" w14:textId="6D7A3A27" w:rsidR="00A84DB5" w:rsidRPr="00310649" w:rsidRDefault="00A84DB5" w:rsidP="00310649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1588" w:type="dxa"/>
          </w:tcPr>
          <w:p w14:paraId="7C2A085E" w14:textId="44A5CD31" w:rsidR="00A84DB5" w:rsidRPr="00310649" w:rsidRDefault="00A84DB5" w:rsidP="00310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North Star Reading and Writing Level </w:t>
            </w:r>
            <w:r w:rsidR="00A72B75">
              <w:rPr>
                <w:sz w:val="28"/>
                <w:szCs w:val="28"/>
              </w:rPr>
              <w:t>3</w:t>
            </w:r>
          </w:p>
        </w:tc>
      </w:tr>
    </w:tbl>
    <w:p w14:paraId="6BBBB1AE" w14:textId="77777777" w:rsidR="00310649" w:rsidRPr="00310649" w:rsidRDefault="00310649">
      <w:pPr>
        <w:rPr>
          <w:sz w:val="28"/>
          <w:szCs w:val="28"/>
        </w:rPr>
      </w:pPr>
    </w:p>
    <w:sectPr w:rsidR="00310649" w:rsidRPr="00310649" w:rsidSect="00A84DB5">
      <w:pgSz w:w="12240" w:h="15840"/>
      <w:pgMar w:top="567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406A"/>
    <w:multiLevelType w:val="hybridMultilevel"/>
    <w:tmpl w:val="491C03E8"/>
    <w:lvl w:ilvl="0" w:tplc="C52E2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5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49"/>
    <w:rsid w:val="00310649"/>
    <w:rsid w:val="005478A2"/>
    <w:rsid w:val="00A72B75"/>
    <w:rsid w:val="00A8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13A17"/>
  <w15:chartTrackingRefBased/>
  <w15:docId w15:val="{6BB92D64-4489-4F7C-B567-1F0E250E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dat pham</dc:creator>
  <cp:keywords/>
  <dc:description/>
  <cp:lastModifiedBy>xuan dat pham</cp:lastModifiedBy>
  <cp:revision>2</cp:revision>
  <dcterms:created xsi:type="dcterms:W3CDTF">2023-03-29T04:06:00Z</dcterms:created>
  <dcterms:modified xsi:type="dcterms:W3CDTF">2023-04-28T08:13:00Z</dcterms:modified>
</cp:coreProperties>
</file>