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8"/>
        <w:gridCol w:w="1560"/>
        <w:gridCol w:w="540"/>
        <w:gridCol w:w="540"/>
        <w:gridCol w:w="1440"/>
        <w:gridCol w:w="1020"/>
        <w:gridCol w:w="13"/>
        <w:gridCol w:w="407"/>
        <w:gridCol w:w="1020"/>
      </w:tblGrid>
      <w:tr w:rsidR="00903280" w14:paraId="1BCBC7CB" w14:textId="77777777" w:rsidTr="00560303">
        <w:trPr>
          <w:jc w:val="center"/>
        </w:trPr>
        <w:tc>
          <w:tcPr>
            <w:tcW w:w="400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282736" w14:textId="77777777" w:rsidR="00903280" w:rsidRDefault="00903280" w:rsidP="00560303">
            <w:r w:rsidRPr="008824DF">
              <w:rPr>
                <w:b/>
                <w:noProof/>
              </w:rPr>
              <w:drawing>
                <wp:inline distT="0" distB="0" distL="0" distR="0" wp14:anchorId="06B1BAA4" wp14:editId="6B51D3A8">
                  <wp:extent cx="2483485" cy="1186180"/>
                  <wp:effectExtent l="0" t="0" r="0" b="0"/>
                  <wp:docPr id="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lum bright="-16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485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50D78" w14:textId="77777777" w:rsidR="00903280" w:rsidRDefault="00903280" w:rsidP="0056030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31C912" wp14:editId="39FB86E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10795</wp:posOffset>
                      </wp:positionV>
                      <wp:extent cx="3706495" cy="259080"/>
                      <wp:effectExtent l="0" t="0" r="14605" b="762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06495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075CDD" w14:textId="163D4CF7" w:rsidR="00903280" w:rsidRPr="00055BE9" w:rsidRDefault="00055BE9" w:rsidP="00903280">
                                  <w:pPr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lang w:val="en-GB"/>
                                    </w:rPr>
                                    <w:t xml:space="preserve">THE PRE-COURSE TEST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31C91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6" type="#_x0000_t202" style="position:absolute;left:0;text-align:left;margin-left:-.1pt;margin-top:.85pt;width:291.85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" fillcolor="white [3201]" strokeweight=".5pt">
                      <v:textbox>
                        <w:txbxContent>
                          <w:p w14:paraId="47075CDD" w14:textId="163D4CF7" w:rsidR="00903280" w:rsidRPr="00055BE9" w:rsidRDefault="00055BE9" w:rsidP="00903280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THE PRE-COURSE TEST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E92AB8B" w14:textId="77777777" w:rsidR="00903280" w:rsidRDefault="00903280" w:rsidP="00560303">
            <w:pPr>
              <w:jc w:val="center"/>
            </w:pPr>
          </w:p>
        </w:tc>
      </w:tr>
      <w:tr w:rsidR="00903280" w14:paraId="1E907A29" w14:textId="77777777" w:rsidTr="00560303">
        <w:trPr>
          <w:jc w:val="center"/>
        </w:trPr>
        <w:tc>
          <w:tcPr>
            <w:tcW w:w="400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3BC777B" w14:textId="77777777" w:rsidR="00903280" w:rsidRDefault="00903280" w:rsidP="00560303"/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0A77E" w14:textId="77777777" w:rsidR="00903280" w:rsidRPr="008824DF" w:rsidRDefault="00903280" w:rsidP="00560303">
            <w:pPr>
              <w:ind w:right="-90"/>
              <w:rPr>
                <w:b/>
                <w:sz w:val="32"/>
                <w:szCs w:val="32"/>
              </w:rPr>
            </w:pPr>
            <w:r w:rsidRPr="008824DF">
              <w:rPr>
                <w:noProof/>
                <w:sz w:val="32"/>
                <w:szCs w:val="32"/>
              </w:rPr>
              <w:drawing>
                <wp:inline distT="0" distB="0" distL="0" distR="0" wp14:anchorId="01729A05" wp14:editId="248B6658">
                  <wp:extent cx="741680" cy="197485"/>
                  <wp:effectExtent l="0" t="0" r="0" b="0"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63F59" w14:textId="77777777" w:rsidR="00903280" w:rsidRPr="00391F28" w:rsidRDefault="00903280" w:rsidP="00560303">
            <w:pPr>
              <w:rPr>
                <w:b/>
                <w:sz w:val="28"/>
                <w:szCs w:val="28"/>
                <w:lang w:val="vi-VN"/>
              </w:rPr>
            </w:pPr>
            <w:r w:rsidRPr="008824DF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202</w:t>
            </w:r>
            <w:r>
              <w:rPr>
                <w:b/>
                <w:sz w:val="28"/>
                <w:szCs w:val="28"/>
                <w:lang w:val="vi-VN"/>
              </w:rPr>
              <w:t>1</w:t>
            </w:r>
            <w:r w:rsidRPr="008824DF">
              <w:rPr>
                <w:b/>
                <w:sz w:val="28"/>
                <w:szCs w:val="28"/>
              </w:rPr>
              <w:t xml:space="preserve"> - 20</w:t>
            </w:r>
            <w:r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  <w:lang w:val="vi-VN"/>
              </w:rPr>
              <w:t>2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92A79" w14:textId="77777777" w:rsidR="00903280" w:rsidRPr="008824DF" w:rsidRDefault="00903280" w:rsidP="00560303">
            <w:pPr>
              <w:ind w:left="-75" w:right="-108"/>
              <w:rPr>
                <w:b/>
                <w:sz w:val="32"/>
                <w:szCs w:val="32"/>
              </w:rPr>
            </w:pPr>
            <w:r w:rsidRPr="008824DF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12E1FE1D" wp14:editId="02DE49BC">
                  <wp:extent cx="568325" cy="197485"/>
                  <wp:effectExtent l="0" t="0" r="0" b="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2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F4896" w14:textId="6F505024" w:rsidR="00903280" w:rsidRPr="008824DF" w:rsidRDefault="00903280" w:rsidP="00560303">
            <w:pPr>
              <w:ind w:left="-108"/>
              <w:rPr>
                <w:b/>
                <w:sz w:val="28"/>
                <w:szCs w:val="28"/>
              </w:rPr>
            </w:pPr>
            <w:r w:rsidRPr="008824DF">
              <w:rPr>
                <w:b/>
                <w:sz w:val="28"/>
                <w:szCs w:val="28"/>
              </w:rPr>
              <w:t xml:space="preserve">  I</w:t>
            </w:r>
            <w:r w:rsidR="00055BE9">
              <w:rPr>
                <w:b/>
                <w:sz w:val="28"/>
                <w:szCs w:val="28"/>
              </w:rPr>
              <w:t>I</w:t>
            </w:r>
          </w:p>
        </w:tc>
      </w:tr>
      <w:tr w:rsidR="00903280" w14:paraId="23379D78" w14:textId="77777777" w:rsidTr="00560303">
        <w:trPr>
          <w:jc w:val="center"/>
        </w:trPr>
        <w:tc>
          <w:tcPr>
            <w:tcW w:w="400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7AB3E4E" w14:textId="77777777" w:rsidR="00903280" w:rsidRDefault="00903280" w:rsidP="00560303"/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1EDC8" w14:textId="77777777" w:rsidR="00903280" w:rsidRPr="008824DF" w:rsidRDefault="00903280" w:rsidP="00560303">
            <w:pPr>
              <w:rPr>
                <w:b/>
              </w:rPr>
            </w:pPr>
            <w:r w:rsidRPr="008824DF">
              <w:rPr>
                <w:noProof/>
                <w:sz w:val="28"/>
                <w:szCs w:val="28"/>
              </w:rPr>
              <w:drawing>
                <wp:inline distT="0" distB="0" distL="0" distR="0" wp14:anchorId="24BF6D0E" wp14:editId="5EC77350">
                  <wp:extent cx="864870" cy="197485"/>
                  <wp:effectExtent l="0" t="0" r="0" b="0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68BFB61" w14:textId="77777777" w:rsidR="00903280" w:rsidRPr="008824DF" w:rsidRDefault="00903280" w:rsidP="00560303">
            <w:pPr>
              <w:rPr>
                <w:b/>
                <w:sz w:val="28"/>
                <w:szCs w:val="28"/>
              </w:rPr>
            </w:pPr>
            <w:r w:rsidRPr="008824DF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8824DF">
              <w:rPr>
                <w:b/>
                <w:sz w:val="28"/>
                <w:szCs w:val="28"/>
              </w:rPr>
              <w:t>Chính</w:t>
            </w:r>
            <w:proofErr w:type="spellEnd"/>
            <w:r w:rsidRPr="008824DF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8824DF">
              <w:rPr>
                <w:b/>
                <w:sz w:val="28"/>
                <w:szCs w:val="28"/>
              </w:rPr>
              <w:t>quy</w:t>
            </w:r>
            <w:proofErr w:type="spellEnd"/>
          </w:p>
        </w:tc>
      </w:tr>
      <w:tr w:rsidR="00903280" w14:paraId="58787D1D" w14:textId="77777777" w:rsidTr="00560303">
        <w:trPr>
          <w:jc w:val="center"/>
        </w:trPr>
        <w:tc>
          <w:tcPr>
            <w:tcW w:w="400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7A0C748" w14:textId="77777777" w:rsidR="00903280" w:rsidRDefault="00903280" w:rsidP="00560303"/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9E1F5" w14:textId="77777777" w:rsidR="00903280" w:rsidRPr="008824DF" w:rsidRDefault="00903280" w:rsidP="00560303">
            <w:pPr>
              <w:rPr>
                <w:b/>
                <w:sz w:val="28"/>
                <w:szCs w:val="28"/>
              </w:rPr>
            </w:pPr>
            <w:proofErr w:type="spellStart"/>
            <w:r w:rsidRPr="008824DF">
              <w:rPr>
                <w:b/>
                <w:sz w:val="28"/>
                <w:szCs w:val="28"/>
              </w:rPr>
              <w:t>Môn</w:t>
            </w:r>
            <w:proofErr w:type="spellEnd"/>
            <w:r w:rsidRPr="008824DF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8824DF">
              <w:rPr>
                <w:b/>
                <w:sz w:val="28"/>
                <w:szCs w:val="28"/>
              </w:rPr>
              <w:t>thi</w:t>
            </w:r>
            <w:proofErr w:type="spellEnd"/>
            <w:r w:rsidRPr="008824DF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498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2E54D0" w14:textId="7C454D42" w:rsidR="00903280" w:rsidRPr="00055BE9" w:rsidRDefault="00903280" w:rsidP="00560303">
            <w:pPr>
              <w:rPr>
                <w:b/>
                <w:sz w:val="28"/>
                <w:szCs w:val="28"/>
                <w:lang w:val="en-GB"/>
              </w:rPr>
            </w:pPr>
            <w:r w:rsidRPr="008824DF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NGHE </w:t>
            </w:r>
            <w:r w:rsidR="00055BE9">
              <w:rPr>
                <w:b/>
                <w:sz w:val="28"/>
                <w:szCs w:val="28"/>
                <w:lang w:val="en-GB"/>
              </w:rPr>
              <w:t>2</w:t>
            </w:r>
          </w:p>
        </w:tc>
      </w:tr>
      <w:tr w:rsidR="00903280" w14:paraId="5C7409F9" w14:textId="77777777" w:rsidTr="00560303">
        <w:trPr>
          <w:jc w:val="center"/>
        </w:trPr>
        <w:tc>
          <w:tcPr>
            <w:tcW w:w="400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649B4D" w14:textId="77777777" w:rsidR="00903280" w:rsidRDefault="00903280" w:rsidP="00560303"/>
        </w:tc>
        <w:tc>
          <w:tcPr>
            <w:tcW w:w="2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6A3AD" w14:textId="77777777" w:rsidR="00903280" w:rsidRPr="008824DF" w:rsidRDefault="00903280" w:rsidP="00560303">
            <w:pPr>
              <w:rPr>
                <w:b/>
                <w:sz w:val="28"/>
                <w:szCs w:val="28"/>
              </w:rPr>
            </w:pPr>
            <w:r w:rsidRPr="008824DF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49FA642" wp14:editId="1BB9FA36">
                  <wp:extent cx="1038225" cy="222250"/>
                  <wp:effectExtent l="0" t="0" r="0" b="0"/>
                  <wp:docPr id="6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E2015C" w14:textId="0573D700" w:rsidR="00903280" w:rsidRPr="008824DF" w:rsidRDefault="00903280" w:rsidP="00560303">
            <w:pPr>
              <w:rPr>
                <w:b/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235AF446" w14:textId="77777777" w:rsidR="00903280" w:rsidRPr="008824DF" w:rsidRDefault="00903280" w:rsidP="00560303">
            <w:pPr>
              <w:jc w:val="both"/>
              <w:rPr>
                <w:b/>
                <w:sz w:val="28"/>
                <w:szCs w:val="28"/>
              </w:rPr>
            </w:pPr>
            <w:r w:rsidRPr="008824DF">
              <w:rPr>
                <w:noProof/>
                <w:sz w:val="28"/>
                <w:szCs w:val="28"/>
              </w:rPr>
              <w:drawing>
                <wp:inline distT="0" distB="0" distL="0" distR="0" wp14:anchorId="48C0A0FD" wp14:editId="20ECECAB">
                  <wp:extent cx="543560" cy="210185"/>
                  <wp:effectExtent l="0" t="0" r="0" b="0"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59F0B3" w14:textId="09B1CF8C" w:rsidR="00903280" w:rsidRPr="008824DF" w:rsidRDefault="00903280" w:rsidP="00560303">
            <w:pPr>
              <w:ind w:left="-108"/>
              <w:jc w:val="center"/>
              <w:rPr>
                <w:b/>
                <w:sz w:val="28"/>
                <w:szCs w:val="28"/>
              </w:rPr>
            </w:pPr>
          </w:p>
        </w:tc>
      </w:tr>
      <w:tr w:rsidR="00903280" w14:paraId="352019D1" w14:textId="77777777" w:rsidTr="00560303">
        <w:trPr>
          <w:jc w:val="center"/>
        </w:trPr>
        <w:tc>
          <w:tcPr>
            <w:tcW w:w="400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AF748A" w14:textId="77777777" w:rsidR="00903280" w:rsidRDefault="00903280" w:rsidP="00560303"/>
        </w:tc>
        <w:tc>
          <w:tcPr>
            <w:tcW w:w="26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16BF3A" w14:textId="77777777" w:rsidR="00903280" w:rsidRPr="008824DF" w:rsidRDefault="00E82A91" w:rsidP="00560303">
            <w:pPr>
              <w:rPr>
                <w:b/>
                <w:sz w:val="28"/>
                <w:szCs w:val="28"/>
              </w:rPr>
            </w:pPr>
            <w:r w:rsidRPr="008824DF">
              <w:rPr>
                <w:noProof/>
                <w:sz w:val="28"/>
                <w:szCs w:val="28"/>
              </w:rPr>
              <w:object w:dxaOrig="2292" w:dyaOrig="288" w14:anchorId="3C401F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11.9pt;height:14.25pt;mso-width-percent:0;mso-height-percent:0;mso-width-percent:0;mso-height-percent:0" o:ole="">
                  <v:imagedata r:id="rId13" o:title=""/>
                </v:shape>
                <o:OLEObject Type="Embed" ProgID="PBrush" ShapeID="_x0000_i1025" DrawAspect="Content" ObjectID="_1705722396" r:id="rId14"/>
              </w:objec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B2FFE4" w14:textId="77777777" w:rsidR="00903280" w:rsidRPr="008824DF" w:rsidRDefault="00903280" w:rsidP="00560303">
            <w:pPr>
              <w:jc w:val="both"/>
              <w:rPr>
                <w:b/>
                <w:sz w:val="28"/>
                <w:szCs w:val="28"/>
              </w:rPr>
            </w:pPr>
            <w:r w:rsidRPr="008824DF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4</w:t>
            </w:r>
            <w:r w:rsidRPr="008824DF">
              <w:rPr>
                <w:b/>
                <w:sz w:val="28"/>
                <w:szCs w:val="28"/>
              </w:rPr>
              <w:t xml:space="preserve">0 </w:t>
            </w:r>
            <w:proofErr w:type="spellStart"/>
            <w:r w:rsidRPr="008824DF">
              <w:rPr>
                <w:b/>
                <w:sz w:val="28"/>
                <w:szCs w:val="28"/>
              </w:rPr>
              <w:t>phút</w:t>
            </w:r>
            <w:proofErr w:type="spellEnd"/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0FB648" w14:textId="77777777" w:rsidR="00903280" w:rsidRPr="008824DF" w:rsidRDefault="00903280" w:rsidP="00560303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74F67B" wp14:editId="3E209B5C">
                  <wp:extent cx="765810" cy="210185"/>
                  <wp:effectExtent l="0" t="0" r="0" b="0"/>
                  <wp:docPr id="9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D0A393" w14:textId="77777777" w:rsidR="00903280" w:rsidRPr="008824DF" w:rsidRDefault="00903280" w:rsidP="00560303">
            <w:pPr>
              <w:tabs>
                <w:tab w:val="left" w:pos="90"/>
                <w:tab w:val="center" w:pos="348"/>
              </w:tabs>
              <w:ind w:left="-10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</w:rPr>
              <w:tab/>
            </w:r>
            <w:r w:rsidRPr="008824DF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903280" w14:paraId="0891899F" w14:textId="77777777" w:rsidTr="00903280">
        <w:trPr>
          <w:jc w:val="center"/>
        </w:trPr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8B317B" w14:textId="77777777" w:rsidR="00903280" w:rsidRDefault="00903280" w:rsidP="00560303"/>
        </w:tc>
        <w:tc>
          <w:tcPr>
            <w:tcW w:w="26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F60B43" w14:textId="77777777" w:rsidR="00903280" w:rsidRPr="008824DF" w:rsidRDefault="00903280" w:rsidP="00560303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1AB912" w14:textId="77777777" w:rsidR="00903280" w:rsidRPr="008824DF" w:rsidRDefault="00903280" w:rsidP="0056030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3AB610" w14:textId="77777777" w:rsidR="00903280" w:rsidRDefault="00903280" w:rsidP="00560303">
            <w:pPr>
              <w:jc w:val="both"/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676B70" w14:textId="77777777" w:rsidR="00903280" w:rsidRPr="008824DF" w:rsidRDefault="00903280" w:rsidP="00560303">
            <w:pPr>
              <w:ind w:left="-108"/>
              <w:jc w:val="center"/>
              <w:rPr>
                <w:b/>
                <w:sz w:val="28"/>
                <w:szCs w:val="28"/>
              </w:rPr>
            </w:pPr>
          </w:p>
        </w:tc>
      </w:tr>
      <w:tr w:rsidR="00903280" w14:paraId="49219710" w14:textId="77777777" w:rsidTr="00903280">
        <w:trPr>
          <w:jc w:val="center"/>
        </w:trPr>
        <w:tc>
          <w:tcPr>
            <w:tcW w:w="10548" w:type="dxa"/>
            <w:gridSpan w:val="9"/>
            <w:tcBorders>
              <w:top w:val="single" w:sz="4" w:space="0" w:color="auto"/>
              <w:tl2br w:val="single" w:sz="4" w:space="0" w:color="auto"/>
            </w:tcBorders>
          </w:tcPr>
          <w:p w14:paraId="52595BBF" w14:textId="77777777" w:rsidR="00903280" w:rsidRPr="00396E47" w:rsidRDefault="00903280" w:rsidP="00560303">
            <w:pPr>
              <w:ind w:left="-108"/>
              <w:jc w:val="center"/>
            </w:pPr>
            <w:r>
              <w:rPr>
                <w:noProof/>
              </w:rPr>
              <w:drawing>
                <wp:inline distT="0" distB="0" distL="0" distR="0" wp14:anchorId="03F4FEA1" wp14:editId="03F95072">
                  <wp:extent cx="6499860" cy="581025"/>
                  <wp:effectExtent l="0" t="0" r="2540" b="3175"/>
                  <wp:docPr id="1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lum bright="-30000" contrast="68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127" cy="613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9FC28" w14:textId="77777777" w:rsidR="00903280" w:rsidRDefault="00903280" w:rsidP="00903280">
      <w:pPr>
        <w:rPr>
          <w:b/>
          <w:sz w:val="28"/>
          <w:szCs w:val="28"/>
        </w:rPr>
      </w:pPr>
    </w:p>
    <w:p w14:paraId="03163CE2" w14:textId="7D375356" w:rsidR="00903280" w:rsidRPr="008D6C32" w:rsidRDefault="00903280" w:rsidP="008D6C32">
      <w:pPr>
        <w:jc w:val="center"/>
        <w:rPr>
          <w:color w:val="000000"/>
          <w:sz w:val="26"/>
          <w:szCs w:val="26"/>
        </w:rPr>
      </w:pPr>
      <w:r w:rsidRPr="004147A3">
        <w:rPr>
          <w:b/>
          <w:sz w:val="28"/>
          <w:szCs w:val="28"/>
        </w:rPr>
        <w:t>ĐỀ THI</w:t>
      </w:r>
    </w:p>
    <w:p w14:paraId="42567A0D" w14:textId="0661E27D" w:rsidR="008C44DC" w:rsidRDefault="00055BE9" w:rsidP="00903280">
      <w:pPr>
        <w:spacing w:line="360" w:lineRule="auto"/>
        <w:rPr>
          <w:b/>
          <w:color w:val="000000"/>
          <w:sz w:val="26"/>
          <w:szCs w:val="26"/>
        </w:rPr>
      </w:pPr>
      <w:r>
        <w:rPr>
          <w:b/>
          <w:noProof/>
          <w:color w:val="000000"/>
          <w:sz w:val="26"/>
          <w:szCs w:val="26"/>
        </w:rPr>
        <w:drawing>
          <wp:inline distT="0" distB="0" distL="0" distR="0" wp14:anchorId="743A964C" wp14:editId="77CE65F6">
            <wp:extent cx="6332220" cy="3776345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37041" w14:textId="77777777" w:rsidR="008C44DC" w:rsidRDefault="008C44DC" w:rsidP="00903280">
      <w:pPr>
        <w:spacing w:line="360" w:lineRule="auto"/>
        <w:rPr>
          <w:b/>
          <w:color w:val="000000"/>
          <w:sz w:val="26"/>
          <w:szCs w:val="26"/>
        </w:rPr>
      </w:pPr>
    </w:p>
    <w:p w14:paraId="0ED0FDBA" w14:textId="77777777" w:rsidR="008C44DC" w:rsidRDefault="008C44DC" w:rsidP="00903280">
      <w:pPr>
        <w:spacing w:line="360" w:lineRule="auto"/>
        <w:rPr>
          <w:b/>
          <w:color w:val="000000"/>
          <w:sz w:val="26"/>
          <w:szCs w:val="26"/>
        </w:rPr>
      </w:pPr>
    </w:p>
    <w:p w14:paraId="2C8C6068" w14:textId="2CD50995" w:rsidR="008C44DC" w:rsidRDefault="00055BE9" w:rsidP="00903280">
      <w:pPr>
        <w:spacing w:line="360" w:lineRule="auto"/>
        <w:rPr>
          <w:b/>
          <w:color w:val="000000"/>
          <w:sz w:val="26"/>
          <w:szCs w:val="26"/>
        </w:rPr>
      </w:pPr>
      <w:r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 wp14:anchorId="03DD60EA" wp14:editId="3EF6333D">
            <wp:extent cx="6332220" cy="8446135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44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4EBC2" w14:textId="77777777" w:rsidR="008C44DC" w:rsidRDefault="008C44DC" w:rsidP="00903280">
      <w:pPr>
        <w:spacing w:line="360" w:lineRule="auto"/>
        <w:rPr>
          <w:b/>
          <w:color w:val="000000"/>
          <w:sz w:val="26"/>
          <w:szCs w:val="26"/>
        </w:rPr>
      </w:pPr>
    </w:p>
    <w:p w14:paraId="4E5F61BC" w14:textId="77777777" w:rsidR="008C44DC" w:rsidRDefault="008C44DC" w:rsidP="00903280">
      <w:pPr>
        <w:spacing w:line="360" w:lineRule="auto"/>
        <w:rPr>
          <w:b/>
          <w:color w:val="000000"/>
          <w:sz w:val="26"/>
          <w:szCs w:val="26"/>
        </w:rPr>
      </w:pPr>
    </w:p>
    <w:p w14:paraId="60D678F9" w14:textId="77777777" w:rsidR="008C44DC" w:rsidRDefault="008C44DC" w:rsidP="00903280">
      <w:pPr>
        <w:spacing w:line="360" w:lineRule="auto"/>
        <w:rPr>
          <w:b/>
          <w:color w:val="000000"/>
          <w:sz w:val="26"/>
          <w:szCs w:val="26"/>
        </w:rPr>
      </w:pPr>
    </w:p>
    <w:p w14:paraId="58F947B5" w14:textId="762BDD3D" w:rsidR="008C44DC" w:rsidRDefault="00055BE9" w:rsidP="00903280">
      <w:pPr>
        <w:spacing w:line="360" w:lineRule="auto"/>
        <w:rPr>
          <w:b/>
          <w:color w:val="000000"/>
          <w:sz w:val="26"/>
          <w:szCs w:val="26"/>
        </w:rPr>
      </w:pPr>
      <w:r>
        <w:rPr>
          <w:b/>
          <w:noProof/>
          <w:color w:val="000000"/>
          <w:sz w:val="26"/>
          <w:szCs w:val="26"/>
        </w:rPr>
        <w:drawing>
          <wp:inline distT="0" distB="0" distL="0" distR="0" wp14:anchorId="0BD35949" wp14:editId="7DFBDBEF">
            <wp:extent cx="6332220" cy="7431405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F4522" w14:textId="78525FE9" w:rsidR="008C44DC" w:rsidRDefault="00055BE9" w:rsidP="00903280">
      <w:pPr>
        <w:spacing w:line="360" w:lineRule="auto"/>
        <w:rPr>
          <w:b/>
          <w:color w:val="000000"/>
          <w:sz w:val="26"/>
          <w:szCs w:val="26"/>
        </w:rPr>
      </w:pPr>
      <w:r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 wp14:anchorId="0B3671AC" wp14:editId="0639D429">
            <wp:extent cx="6332220" cy="5180330"/>
            <wp:effectExtent l="0" t="0" r="508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18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85E7B" w14:textId="7F564A04" w:rsidR="008C44DC" w:rsidRDefault="00055BE9" w:rsidP="00903280">
      <w:pPr>
        <w:spacing w:line="360" w:lineRule="auto"/>
        <w:rPr>
          <w:b/>
          <w:color w:val="000000"/>
          <w:sz w:val="26"/>
          <w:szCs w:val="26"/>
        </w:rPr>
      </w:pPr>
      <w:r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 wp14:anchorId="2C626ADF" wp14:editId="3C0BB87A">
            <wp:extent cx="6332220" cy="3860800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1E484" w14:textId="77777777" w:rsidR="008C44DC" w:rsidRDefault="008C44DC" w:rsidP="00903280">
      <w:pPr>
        <w:spacing w:line="360" w:lineRule="auto"/>
        <w:rPr>
          <w:b/>
          <w:color w:val="000000"/>
          <w:sz w:val="26"/>
          <w:szCs w:val="26"/>
        </w:rPr>
      </w:pPr>
    </w:p>
    <w:p w14:paraId="3F91D45B" w14:textId="77777777" w:rsidR="00903280" w:rsidRDefault="00903280" w:rsidP="00903280">
      <w:pPr>
        <w:rPr>
          <w:b/>
          <w:sz w:val="28"/>
        </w:rPr>
      </w:pPr>
    </w:p>
    <w:p w14:paraId="588C84CB" w14:textId="77777777" w:rsidR="00903280" w:rsidRDefault="00903280" w:rsidP="00903280">
      <w:pPr>
        <w:rPr>
          <w:b/>
          <w:sz w:val="28"/>
        </w:rPr>
      </w:pPr>
    </w:p>
    <w:p w14:paraId="21CF4281" w14:textId="77777777" w:rsidR="00903280" w:rsidRDefault="00903280" w:rsidP="00903280">
      <w:pPr>
        <w:jc w:val="center"/>
        <w:rPr>
          <w:i/>
          <w:sz w:val="28"/>
          <w:szCs w:val="26"/>
        </w:rPr>
      </w:pPr>
    </w:p>
    <w:p w14:paraId="273711C7" w14:textId="56F575D8" w:rsidR="00903280" w:rsidRDefault="00903280" w:rsidP="00903280">
      <w:pPr>
        <w:jc w:val="center"/>
        <w:rPr>
          <w:i/>
          <w:sz w:val="28"/>
          <w:szCs w:val="26"/>
        </w:rPr>
      </w:pPr>
      <w:r w:rsidRPr="002042E5">
        <w:rPr>
          <w:i/>
          <w:sz w:val="28"/>
          <w:szCs w:val="26"/>
        </w:rPr>
        <w:t>(</w:t>
      </w:r>
      <w:proofErr w:type="spellStart"/>
      <w:r>
        <w:rPr>
          <w:i/>
          <w:sz w:val="28"/>
          <w:szCs w:val="26"/>
        </w:rPr>
        <w:t>Đề</w:t>
      </w:r>
      <w:proofErr w:type="spellEnd"/>
      <w:r>
        <w:rPr>
          <w:i/>
          <w:sz w:val="28"/>
          <w:szCs w:val="26"/>
        </w:rPr>
        <w:t xml:space="preserve"> </w:t>
      </w:r>
      <w:proofErr w:type="spellStart"/>
      <w:r>
        <w:rPr>
          <w:i/>
          <w:sz w:val="28"/>
          <w:szCs w:val="26"/>
        </w:rPr>
        <w:t>thi</w:t>
      </w:r>
      <w:proofErr w:type="spellEnd"/>
      <w:r>
        <w:rPr>
          <w:i/>
          <w:sz w:val="28"/>
          <w:szCs w:val="26"/>
        </w:rPr>
        <w:t xml:space="preserve"> </w:t>
      </w:r>
      <w:proofErr w:type="spellStart"/>
      <w:r>
        <w:rPr>
          <w:i/>
          <w:sz w:val="28"/>
          <w:szCs w:val="26"/>
        </w:rPr>
        <w:t>này</w:t>
      </w:r>
      <w:proofErr w:type="spellEnd"/>
      <w:r>
        <w:rPr>
          <w:i/>
          <w:sz w:val="28"/>
          <w:szCs w:val="26"/>
        </w:rPr>
        <w:t xml:space="preserve"> </w:t>
      </w:r>
      <w:proofErr w:type="spellStart"/>
      <w:r>
        <w:rPr>
          <w:i/>
          <w:sz w:val="28"/>
          <w:szCs w:val="26"/>
        </w:rPr>
        <w:t>gồm</w:t>
      </w:r>
      <w:proofErr w:type="spellEnd"/>
      <w:r>
        <w:rPr>
          <w:i/>
          <w:sz w:val="28"/>
          <w:szCs w:val="26"/>
        </w:rPr>
        <w:t xml:space="preserve"> </w:t>
      </w:r>
      <w:proofErr w:type="spellStart"/>
      <w:r>
        <w:rPr>
          <w:i/>
          <w:sz w:val="28"/>
          <w:szCs w:val="26"/>
        </w:rPr>
        <w:t>có</w:t>
      </w:r>
      <w:proofErr w:type="spellEnd"/>
      <w:r>
        <w:rPr>
          <w:i/>
          <w:sz w:val="28"/>
          <w:szCs w:val="26"/>
        </w:rPr>
        <w:t xml:space="preserve"> 0</w:t>
      </w:r>
      <w:r w:rsidR="00436499">
        <w:rPr>
          <w:i/>
          <w:sz w:val="28"/>
          <w:szCs w:val="26"/>
        </w:rPr>
        <w:t>6</w:t>
      </w:r>
      <w:r w:rsidRPr="002042E5">
        <w:rPr>
          <w:i/>
          <w:sz w:val="28"/>
          <w:szCs w:val="26"/>
        </w:rPr>
        <w:t xml:space="preserve"> </w:t>
      </w:r>
      <w:proofErr w:type="spellStart"/>
      <w:r w:rsidRPr="002042E5">
        <w:rPr>
          <w:i/>
          <w:sz w:val="28"/>
          <w:szCs w:val="26"/>
        </w:rPr>
        <w:t>trang</w:t>
      </w:r>
      <w:proofErr w:type="spellEnd"/>
      <w:r w:rsidRPr="002042E5">
        <w:rPr>
          <w:i/>
          <w:sz w:val="28"/>
          <w:szCs w:val="26"/>
        </w:rPr>
        <w:t>)</w:t>
      </w:r>
    </w:p>
    <w:p w14:paraId="1EF0E089" w14:textId="77777777" w:rsidR="00BE4B0E" w:rsidRDefault="00BE4B0E"/>
    <w:sectPr w:rsidR="00BE4B0E" w:rsidSect="00595A3D">
      <w:footerReference w:type="even" r:id="rId22"/>
      <w:footerReference w:type="default" r:id="rId23"/>
      <w:pgSz w:w="12240" w:h="15840"/>
      <w:pgMar w:top="567" w:right="1134" w:bottom="567" w:left="1134" w:header="720" w:footer="720" w:gutter="0"/>
      <w:pgNumType w:start="1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076CA" w14:textId="77777777" w:rsidR="00E82A91" w:rsidRDefault="00E82A91">
      <w:r>
        <w:separator/>
      </w:r>
    </w:p>
  </w:endnote>
  <w:endnote w:type="continuationSeparator" w:id="0">
    <w:p w14:paraId="0845F695" w14:textId="77777777" w:rsidR="00E82A91" w:rsidRDefault="00E82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D940A" w14:textId="77777777" w:rsidR="00F26979" w:rsidRDefault="00B34AC3" w:rsidP="001F545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B5112F" w14:textId="77777777" w:rsidR="00F26979" w:rsidRDefault="00E82A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62FCF" w14:textId="0FA5EEC1" w:rsidR="00F26979" w:rsidRPr="003A55E7" w:rsidRDefault="00B34AC3">
    <w:pPr>
      <w:pStyle w:val="Footer"/>
      <w:rPr>
        <w:sz w:val="28"/>
        <w:szCs w:val="28"/>
      </w:rPr>
    </w:pPr>
    <w:r>
      <w:rPr>
        <w:sz w:val="28"/>
        <w:szCs w:val="28"/>
      </w:rPr>
      <w:t xml:space="preserve">NGHE </w:t>
    </w:r>
    <w:r w:rsidR="00A730D1">
      <w:rPr>
        <w:sz w:val="28"/>
        <w:szCs w:val="28"/>
      </w:rPr>
      <w:t>1</w:t>
    </w:r>
    <w:r>
      <w:rPr>
        <w:sz w:val="28"/>
        <w:szCs w:val="28"/>
      </w:rPr>
      <w:t xml:space="preserve"> – MÃ ĐỀ </w:t>
    </w:r>
    <w:r w:rsidR="000816C7">
      <w:rPr>
        <w:sz w:val="28"/>
        <w:szCs w:val="28"/>
      </w:rPr>
      <w:t>2A</w:t>
    </w:r>
    <w:r>
      <w:rPr>
        <w:sz w:val="28"/>
        <w:szCs w:val="28"/>
      </w:rPr>
      <w:tab/>
      <w:t xml:space="preserve"> </w:t>
    </w:r>
    <w:r>
      <w:rPr>
        <w:sz w:val="28"/>
        <w:szCs w:val="28"/>
      </w:rPr>
      <w:tab/>
    </w:r>
    <w:r w:rsidRPr="0086283F">
      <w:rPr>
        <w:sz w:val="28"/>
        <w:szCs w:val="28"/>
      </w:rPr>
      <w:t xml:space="preserve">Page </w:t>
    </w:r>
    <w:r w:rsidRPr="0086283F">
      <w:rPr>
        <w:sz w:val="28"/>
        <w:szCs w:val="28"/>
      </w:rPr>
      <w:fldChar w:fldCharType="begin"/>
    </w:r>
    <w:r w:rsidRPr="0086283F">
      <w:rPr>
        <w:sz w:val="28"/>
        <w:szCs w:val="28"/>
      </w:rPr>
      <w:instrText xml:space="preserve"> PAGE </w:instrText>
    </w:r>
    <w:r w:rsidRPr="0086283F">
      <w:rPr>
        <w:sz w:val="28"/>
        <w:szCs w:val="28"/>
      </w:rPr>
      <w:fldChar w:fldCharType="separate"/>
    </w:r>
    <w:r>
      <w:rPr>
        <w:noProof/>
        <w:sz w:val="28"/>
        <w:szCs w:val="28"/>
      </w:rPr>
      <w:t>4</w:t>
    </w:r>
    <w:r w:rsidRPr="0086283F">
      <w:rPr>
        <w:sz w:val="28"/>
        <w:szCs w:val="28"/>
      </w:rPr>
      <w:fldChar w:fldCharType="end"/>
    </w:r>
    <w:r w:rsidRPr="0086283F">
      <w:rPr>
        <w:sz w:val="28"/>
        <w:szCs w:val="28"/>
      </w:rPr>
      <w:t xml:space="preserve"> of </w:t>
    </w:r>
    <w:r>
      <w:rPr>
        <w:sz w:val="28"/>
        <w:szCs w:val="28"/>
      </w:rPr>
      <w:t>1</w:t>
    </w:r>
    <w:r>
      <w:rPr>
        <w:sz w:val="28"/>
        <w:szCs w:val="2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249A6" w14:textId="77777777" w:rsidR="00E82A91" w:rsidRDefault="00E82A91">
      <w:r>
        <w:separator/>
      </w:r>
    </w:p>
  </w:footnote>
  <w:footnote w:type="continuationSeparator" w:id="0">
    <w:p w14:paraId="5FA76FC3" w14:textId="77777777" w:rsidR="00E82A91" w:rsidRDefault="00E82A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2367"/>
    <w:multiLevelType w:val="hybridMultilevel"/>
    <w:tmpl w:val="20D28040"/>
    <w:lvl w:ilvl="0" w:tplc="E00A936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AF4DB9"/>
    <w:multiLevelType w:val="hybridMultilevel"/>
    <w:tmpl w:val="EB64DC8E"/>
    <w:lvl w:ilvl="0" w:tplc="A39E554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F3133"/>
    <w:multiLevelType w:val="hybridMultilevel"/>
    <w:tmpl w:val="7C3ED8A8"/>
    <w:lvl w:ilvl="0" w:tplc="5D3428F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8D5B06"/>
    <w:multiLevelType w:val="hybridMultilevel"/>
    <w:tmpl w:val="BA88A854"/>
    <w:lvl w:ilvl="0" w:tplc="A39E5546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26D6D86"/>
    <w:multiLevelType w:val="hybridMultilevel"/>
    <w:tmpl w:val="20D28040"/>
    <w:lvl w:ilvl="0" w:tplc="E00A936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B77D6F"/>
    <w:multiLevelType w:val="hybridMultilevel"/>
    <w:tmpl w:val="ABF0B05A"/>
    <w:lvl w:ilvl="0" w:tplc="1E36568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25335B"/>
    <w:multiLevelType w:val="hybridMultilevel"/>
    <w:tmpl w:val="20D28040"/>
    <w:lvl w:ilvl="0" w:tplc="E00A936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FE0426"/>
    <w:multiLevelType w:val="hybridMultilevel"/>
    <w:tmpl w:val="6FB63364"/>
    <w:lvl w:ilvl="0" w:tplc="A946780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B85284"/>
    <w:multiLevelType w:val="hybridMultilevel"/>
    <w:tmpl w:val="D0A01B40"/>
    <w:lvl w:ilvl="0" w:tplc="A39E5546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312A59FF"/>
    <w:multiLevelType w:val="hybridMultilevel"/>
    <w:tmpl w:val="92EA8DC8"/>
    <w:lvl w:ilvl="0" w:tplc="A39E554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060DDC"/>
    <w:multiLevelType w:val="hybridMultilevel"/>
    <w:tmpl w:val="B330BEE8"/>
    <w:lvl w:ilvl="0" w:tplc="A39E554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7D761C"/>
    <w:multiLevelType w:val="hybridMultilevel"/>
    <w:tmpl w:val="5F581FE6"/>
    <w:lvl w:ilvl="0" w:tplc="F2DC850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2643515"/>
    <w:multiLevelType w:val="hybridMultilevel"/>
    <w:tmpl w:val="42FC13C6"/>
    <w:lvl w:ilvl="0" w:tplc="1E36568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1E07BD"/>
    <w:multiLevelType w:val="hybridMultilevel"/>
    <w:tmpl w:val="339A0DD6"/>
    <w:lvl w:ilvl="0" w:tplc="A39E554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BE3A6E"/>
    <w:multiLevelType w:val="hybridMultilevel"/>
    <w:tmpl w:val="B6240D20"/>
    <w:lvl w:ilvl="0" w:tplc="A39E554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703852"/>
    <w:multiLevelType w:val="hybridMultilevel"/>
    <w:tmpl w:val="20D28040"/>
    <w:lvl w:ilvl="0" w:tplc="E00A936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37C4A2F"/>
    <w:multiLevelType w:val="hybridMultilevel"/>
    <w:tmpl w:val="6BC87A38"/>
    <w:lvl w:ilvl="0" w:tplc="01127960">
      <w:start w:val="6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66710F"/>
    <w:multiLevelType w:val="hybridMultilevel"/>
    <w:tmpl w:val="392EFC4C"/>
    <w:lvl w:ilvl="0" w:tplc="A39E554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6F1452"/>
    <w:multiLevelType w:val="hybridMultilevel"/>
    <w:tmpl w:val="79C4D73C"/>
    <w:lvl w:ilvl="0" w:tplc="A39E5546">
      <w:start w:val="1"/>
      <w:numFmt w:val="upperLetter"/>
      <w:lvlText w:val="%1."/>
      <w:lvlJc w:val="left"/>
      <w:pPr>
        <w:ind w:left="7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9" w:hanging="360"/>
      </w:pPr>
    </w:lvl>
    <w:lvl w:ilvl="2" w:tplc="0409001B" w:tentative="1">
      <w:start w:val="1"/>
      <w:numFmt w:val="lowerRoman"/>
      <w:lvlText w:val="%3."/>
      <w:lvlJc w:val="right"/>
      <w:pPr>
        <w:ind w:left="2229" w:hanging="180"/>
      </w:pPr>
    </w:lvl>
    <w:lvl w:ilvl="3" w:tplc="0409000F" w:tentative="1">
      <w:start w:val="1"/>
      <w:numFmt w:val="decimal"/>
      <w:lvlText w:val="%4."/>
      <w:lvlJc w:val="left"/>
      <w:pPr>
        <w:ind w:left="2949" w:hanging="360"/>
      </w:pPr>
    </w:lvl>
    <w:lvl w:ilvl="4" w:tplc="04090019" w:tentative="1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9" w15:restartNumberingAfterBreak="0">
    <w:nsid w:val="6EE21730"/>
    <w:multiLevelType w:val="hybridMultilevel"/>
    <w:tmpl w:val="8F146742"/>
    <w:lvl w:ilvl="0" w:tplc="A39E5546">
      <w:start w:val="1"/>
      <w:numFmt w:val="upperLetter"/>
      <w:lvlText w:val="%1."/>
      <w:lvlJc w:val="left"/>
      <w:pPr>
        <w:ind w:left="7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9" w:hanging="360"/>
      </w:pPr>
    </w:lvl>
    <w:lvl w:ilvl="2" w:tplc="0409001B" w:tentative="1">
      <w:start w:val="1"/>
      <w:numFmt w:val="lowerRoman"/>
      <w:lvlText w:val="%3."/>
      <w:lvlJc w:val="right"/>
      <w:pPr>
        <w:ind w:left="2229" w:hanging="180"/>
      </w:pPr>
    </w:lvl>
    <w:lvl w:ilvl="3" w:tplc="0409000F" w:tentative="1">
      <w:start w:val="1"/>
      <w:numFmt w:val="decimal"/>
      <w:lvlText w:val="%4."/>
      <w:lvlJc w:val="left"/>
      <w:pPr>
        <w:ind w:left="2949" w:hanging="360"/>
      </w:pPr>
    </w:lvl>
    <w:lvl w:ilvl="4" w:tplc="04090019" w:tentative="1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20" w15:restartNumberingAfterBreak="0">
    <w:nsid w:val="71BA3122"/>
    <w:multiLevelType w:val="hybridMultilevel"/>
    <w:tmpl w:val="42F4EEA0"/>
    <w:lvl w:ilvl="0" w:tplc="A39E554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2"/>
  </w:num>
  <w:num w:numId="4">
    <w:abstractNumId w:val="7"/>
  </w:num>
  <w:num w:numId="5">
    <w:abstractNumId w:val="4"/>
  </w:num>
  <w:num w:numId="6">
    <w:abstractNumId w:val="16"/>
  </w:num>
  <w:num w:numId="7">
    <w:abstractNumId w:val="6"/>
  </w:num>
  <w:num w:numId="8">
    <w:abstractNumId w:val="15"/>
  </w:num>
  <w:num w:numId="9">
    <w:abstractNumId w:val="0"/>
  </w:num>
  <w:num w:numId="10">
    <w:abstractNumId w:val="12"/>
  </w:num>
  <w:num w:numId="11">
    <w:abstractNumId w:val="5"/>
  </w:num>
  <w:num w:numId="12">
    <w:abstractNumId w:val="8"/>
  </w:num>
  <w:num w:numId="13">
    <w:abstractNumId w:val="14"/>
  </w:num>
  <w:num w:numId="14">
    <w:abstractNumId w:val="18"/>
  </w:num>
  <w:num w:numId="15">
    <w:abstractNumId w:val="10"/>
  </w:num>
  <w:num w:numId="16">
    <w:abstractNumId w:val="20"/>
  </w:num>
  <w:num w:numId="17">
    <w:abstractNumId w:val="1"/>
  </w:num>
  <w:num w:numId="18">
    <w:abstractNumId w:val="9"/>
  </w:num>
  <w:num w:numId="19">
    <w:abstractNumId w:val="17"/>
  </w:num>
  <w:num w:numId="20">
    <w:abstractNumId w:val="19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280"/>
    <w:rsid w:val="00042363"/>
    <w:rsid w:val="000437DE"/>
    <w:rsid w:val="00055BE9"/>
    <w:rsid w:val="000816C7"/>
    <w:rsid w:val="00115333"/>
    <w:rsid w:val="001A0468"/>
    <w:rsid w:val="002365E8"/>
    <w:rsid w:val="00366D42"/>
    <w:rsid w:val="00436499"/>
    <w:rsid w:val="004426B7"/>
    <w:rsid w:val="00491EDE"/>
    <w:rsid w:val="00552117"/>
    <w:rsid w:val="005A4862"/>
    <w:rsid w:val="00631058"/>
    <w:rsid w:val="00682C9F"/>
    <w:rsid w:val="006C3855"/>
    <w:rsid w:val="00700A67"/>
    <w:rsid w:val="00702235"/>
    <w:rsid w:val="0071023F"/>
    <w:rsid w:val="00722AB5"/>
    <w:rsid w:val="0078432B"/>
    <w:rsid w:val="00807E70"/>
    <w:rsid w:val="00820C19"/>
    <w:rsid w:val="0084781E"/>
    <w:rsid w:val="0085067A"/>
    <w:rsid w:val="008C44DC"/>
    <w:rsid w:val="008D6C32"/>
    <w:rsid w:val="00903280"/>
    <w:rsid w:val="009072D2"/>
    <w:rsid w:val="00946489"/>
    <w:rsid w:val="00973C2B"/>
    <w:rsid w:val="00976504"/>
    <w:rsid w:val="00A37C0D"/>
    <w:rsid w:val="00A730D1"/>
    <w:rsid w:val="00A90590"/>
    <w:rsid w:val="00AA6CDC"/>
    <w:rsid w:val="00B2470E"/>
    <w:rsid w:val="00B34AC3"/>
    <w:rsid w:val="00BE4B0E"/>
    <w:rsid w:val="00CA7748"/>
    <w:rsid w:val="00D11BD7"/>
    <w:rsid w:val="00D6636E"/>
    <w:rsid w:val="00DE1898"/>
    <w:rsid w:val="00E064CB"/>
    <w:rsid w:val="00E74368"/>
    <w:rsid w:val="00E82A91"/>
    <w:rsid w:val="00E932D5"/>
    <w:rsid w:val="00E94184"/>
    <w:rsid w:val="00F12E9F"/>
    <w:rsid w:val="00F1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9BD3FC5"/>
  <w15:chartTrackingRefBased/>
  <w15:docId w15:val="{55308E96-081A-7F4F-BB85-39C9EBD1E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3280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0328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03280"/>
    <w:rPr>
      <w:rFonts w:ascii="Times New Roman" w:eastAsia="Times New Roman" w:hAnsi="Times New Roman" w:cs="Times New Roman"/>
      <w:lang w:val="en-US"/>
    </w:rPr>
  </w:style>
  <w:style w:type="character" w:styleId="PageNumber">
    <w:name w:val="page number"/>
    <w:basedOn w:val="DefaultParagraphFont"/>
    <w:rsid w:val="00903280"/>
  </w:style>
  <w:style w:type="paragraph" w:styleId="ListParagraph">
    <w:name w:val="List Paragraph"/>
    <w:basedOn w:val="Normal"/>
    <w:uiPriority w:val="34"/>
    <w:qFormat/>
    <w:rsid w:val="00AA6CD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30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D1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3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2021-12-14T12:39:00Z</cp:lastPrinted>
  <dcterms:created xsi:type="dcterms:W3CDTF">2022-02-07T00:00:00Z</dcterms:created>
  <dcterms:modified xsi:type="dcterms:W3CDTF">2022-02-07T00:00:00Z</dcterms:modified>
</cp:coreProperties>
</file>