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4C715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UNIT 1</w:t>
      </w:r>
    </w:p>
    <w:p w14:paraId="3E8F7D3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6306624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Job counselor: </w:t>
      </w:r>
      <w:r w:rsidRPr="00864000">
        <w:rPr>
          <w:rFonts w:ascii="Gill Sans MT Std Medium" w:hAnsi="Gill Sans MT Std Medium" w:cs="GillSansMTStd-Bold"/>
          <w:sz w:val="19"/>
          <w:szCs w:val="19"/>
        </w:rPr>
        <w:t>It’s good to see you again, Mike and Sarah. I gave</w:t>
      </w:r>
    </w:p>
    <w:p w14:paraId="06F5C62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you a personality test to concentrate on last week. It wasn’t too</w:t>
      </w:r>
    </w:p>
    <w:p w14:paraId="1DBF265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hard, was it?</w:t>
      </w:r>
    </w:p>
    <w:p w14:paraId="492E106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Sarah: </w:t>
      </w:r>
      <w:r w:rsidRPr="00864000">
        <w:rPr>
          <w:rFonts w:ascii="Gill Sans MT Std Medium" w:hAnsi="Gill Sans MT Std Medium" w:cs="GillSansMTStd-Bold"/>
          <w:sz w:val="19"/>
          <w:szCs w:val="19"/>
        </w:rPr>
        <w:t>Oh, no. It was really interesting. It gave me some ideas</w:t>
      </w:r>
    </w:p>
    <w:p w14:paraId="0738EA0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about careers I might like.</w:t>
      </w:r>
    </w:p>
    <w:p w14:paraId="2D76225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Job counselor: </w:t>
      </w:r>
      <w:r w:rsidRPr="00864000">
        <w:rPr>
          <w:rFonts w:ascii="Gill Sans MT Std Medium" w:hAnsi="Gill Sans MT Std Medium" w:cs="GillSansMTStd-Bold"/>
          <w:sz w:val="19"/>
          <w:szCs w:val="19"/>
        </w:rPr>
        <w:t>That’s great. So the first part of the test tells you</w:t>
      </w:r>
    </w:p>
    <w:p w14:paraId="28107F1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something about your interests and personality.</w:t>
      </w:r>
    </w:p>
    <w:p w14:paraId="1BE81EC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Mike: </w:t>
      </w:r>
      <w:r w:rsidRPr="00864000">
        <w:rPr>
          <w:rFonts w:ascii="Gill Sans MT Std Medium" w:hAnsi="Gill Sans MT Std Medium" w:cs="GillSansMTStd-Bold"/>
          <w:sz w:val="19"/>
          <w:szCs w:val="19"/>
        </w:rPr>
        <w:t>Yeah, the test shows that I’m really a very creative person.</w:t>
      </w:r>
    </w:p>
    <w:p w14:paraId="32F24D9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Now I know why I want to quit my job. Washing windows is</w:t>
      </w:r>
    </w:p>
    <w:p w14:paraId="1497F074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relaxing, but it can get boring after a while.</w:t>
      </w:r>
    </w:p>
    <w:p w14:paraId="23F04E0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Job counselor: </w:t>
      </w:r>
      <w:r w:rsidRPr="00864000">
        <w:rPr>
          <w:rFonts w:ascii="Gill Sans MT Std Medium" w:hAnsi="Gill Sans MT Std Medium" w:cs="GillSansMTStd-Bold"/>
          <w:sz w:val="19"/>
          <w:szCs w:val="19"/>
        </w:rPr>
        <w:t>Sarah, you said you got some ideas from the test.</w:t>
      </w:r>
    </w:p>
    <w:p w14:paraId="54ED819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Sarah: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the test says I’m interested in cooking. But I already</w:t>
      </w:r>
    </w:p>
    <w:p w14:paraId="36912FA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knew that. When I was growing up, I was always in the kitchen</w:t>
      </w:r>
    </w:p>
    <w:p w14:paraId="7ADF1E6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watching my mother cook. She let me taste everything she</w:t>
      </w:r>
    </w:p>
    <w:p w14:paraId="5C9DF004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made.</w:t>
      </w:r>
    </w:p>
    <w:p w14:paraId="320DB5E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Job counselor: </w:t>
      </w:r>
      <w:r w:rsidRPr="00864000">
        <w:rPr>
          <w:rFonts w:ascii="Gill Sans MT Std Medium" w:hAnsi="Gill Sans MT Std Medium" w:cs="GillSansMTStd-Bold"/>
          <w:sz w:val="19"/>
          <w:szCs w:val="19"/>
        </w:rPr>
        <w:t>Are you a good cook?</w:t>
      </w:r>
    </w:p>
    <w:p w14:paraId="530725D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Sarah: </w:t>
      </w:r>
      <w:r w:rsidRPr="00864000">
        <w:rPr>
          <w:rFonts w:ascii="Gill Sans MT Std Medium" w:hAnsi="Gill Sans MT Std Medium" w:cs="GillSansMTStd-Bold"/>
          <w:sz w:val="19"/>
          <w:szCs w:val="19"/>
        </w:rPr>
        <w:t>Are you kidding? I wish I had time to cook, but I have</w:t>
      </w:r>
    </w:p>
    <w:p w14:paraId="5443B6A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my own business. It’s very stressful and tiring. I’m lucky if I</w:t>
      </w:r>
    </w:p>
    <w:p w14:paraId="44C2B65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remember to eat! I usually just pick up something at a fast-food</w:t>
      </w:r>
    </w:p>
    <w:p w14:paraId="7CDA6F7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restaurant. I really miss the flavor of a delicious, home-cooked</w:t>
      </w:r>
    </w:p>
    <w:p w14:paraId="62F2063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meal.</w:t>
      </w:r>
    </w:p>
    <w:p w14:paraId="79E6110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Job counselor: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maybe you’ll have more time with your</w:t>
      </w:r>
    </w:p>
    <w:p w14:paraId="0A27FC3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new job. Now, the next thing we’ll do is look at some possible</w:t>
      </w:r>
    </w:p>
    <w:p w14:paraId="3B04306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job options. This list I’m giving you includes more than 100 jobs.</w:t>
      </w:r>
    </w:p>
    <w:p w14:paraId="2AC10E5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People in your generation often like the exciting and dangerous</w:t>
      </w:r>
    </w:p>
    <w:p w14:paraId="4B5031A4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jobs on the list. If you choose one, you will have to look into a</w:t>
      </w:r>
    </w:p>
    <w:p w14:paraId="5E8D3B1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good insurance policy!</w:t>
      </w:r>
    </w:p>
    <w:p w14:paraId="6B20CB6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Mike: </w:t>
      </w:r>
      <w:r w:rsidRPr="00864000">
        <w:rPr>
          <w:rFonts w:ascii="Gill Sans MT Std Medium" w:hAnsi="Gill Sans MT Std Medium" w:cs="GillSansMTStd-Bold"/>
          <w:sz w:val="19"/>
          <w:szCs w:val="19"/>
        </w:rPr>
        <w:t>Hmm, let’s see. What kinds of jobs are there for someone</w:t>
      </w:r>
    </w:p>
    <w:p w14:paraId="642722E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who’s creative? Artist, musician, writer . . . What kind of income</w:t>
      </w:r>
    </w:p>
    <w:p w14:paraId="4C72C9A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does a musician get?</w:t>
      </w:r>
    </w:p>
    <w:p w14:paraId="6AAF5F1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Job counselor: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 it can be pretty hard to make money as a</w:t>
      </w:r>
    </w:p>
    <w:p w14:paraId="64E0CC0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musician. Look a little further down the list. What about you,</w:t>
      </w:r>
    </w:p>
    <w:p w14:paraId="1EFF0E7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Sarah?</w:t>
      </w:r>
    </w:p>
    <w:p w14:paraId="39DBC03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Sarah: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one possibility is to be a professional chef. But chefs</w:t>
      </w:r>
    </w:p>
    <w:p w14:paraId="3E6A63B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work long hours. No, thanks!</w:t>
      </w:r>
    </w:p>
    <w:p w14:paraId="1280138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Mike: </w:t>
      </w:r>
      <w:r w:rsidRPr="00864000">
        <w:rPr>
          <w:rFonts w:ascii="Gill Sans MT Std Medium" w:hAnsi="Gill Sans MT Std Medium" w:cs="GillSansMTStd-Bold"/>
          <w:sz w:val="19"/>
          <w:szCs w:val="19"/>
        </w:rPr>
        <w:t>How about this job—a food taster.</w:t>
      </w:r>
    </w:p>
    <w:p w14:paraId="56794CA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Sarah: </w:t>
      </w:r>
      <w:r w:rsidRPr="00864000">
        <w:rPr>
          <w:rFonts w:ascii="Gill Sans MT Std Medium" w:hAnsi="Gill Sans MT Std Medium" w:cs="GillSansMTStd-Bold"/>
          <w:sz w:val="19"/>
          <w:szCs w:val="19"/>
        </w:rPr>
        <w:t>What’s that?</w:t>
      </w:r>
    </w:p>
    <w:p w14:paraId="067D6D4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Job counselor: </w:t>
      </w:r>
      <w:r w:rsidRPr="00864000">
        <w:rPr>
          <w:rFonts w:ascii="Gill Sans MT Std Medium" w:hAnsi="Gill Sans MT Std Medium" w:cs="GillSansMTStd-Bold"/>
          <w:sz w:val="19"/>
          <w:szCs w:val="19"/>
        </w:rPr>
        <w:t>A food taster is someone who works in a factory</w:t>
      </w:r>
    </w:p>
    <w:p w14:paraId="14D5AD1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that makes a certain kind of food—chocolate, for example. The</w:t>
      </w:r>
    </w:p>
    <w:p w14:paraId="645CECB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food taster tastes each kind of chocolate before it is sold.</w:t>
      </w:r>
    </w:p>
    <w:p w14:paraId="5BF31C2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Sarah: </w:t>
      </w:r>
      <w:r w:rsidRPr="00864000">
        <w:rPr>
          <w:rFonts w:ascii="Gill Sans MT Std Medium" w:hAnsi="Gill Sans MT Std Medium" w:cs="GillSansMTStd-Bold"/>
          <w:sz w:val="19"/>
          <w:szCs w:val="19"/>
        </w:rPr>
        <w:t>Wow! That sounds like a great job. Chocolate is my</w:t>
      </w:r>
    </w:p>
    <w:p w14:paraId="188ACF1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favorite food. I eat chocolate ice cream, chocolate cake,</w:t>
      </w:r>
    </w:p>
    <w:p w14:paraId="2036980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chocolate chip cookies—I think my tongue can tell the</w:t>
      </w:r>
    </w:p>
    <w:p w14:paraId="6973A1CE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difference between every kind of chocolate ever made.</w:t>
      </w:r>
    </w:p>
    <w:p w14:paraId="21C349F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14134470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1B</w:t>
      </w:r>
    </w:p>
    <w:p w14:paraId="5BF9A8A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4235460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Job counselor: </w:t>
      </w:r>
      <w:r w:rsidRPr="00864000">
        <w:rPr>
          <w:rFonts w:ascii="Gill Sans MT Std Medium" w:hAnsi="Gill Sans MT Std Medium" w:cs="GillSansMTStd-Bold"/>
          <w:sz w:val="19"/>
          <w:szCs w:val="19"/>
        </w:rPr>
        <w:t>Are you a good cook?</w:t>
      </w:r>
    </w:p>
    <w:p w14:paraId="10CCE72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Sarah: </w:t>
      </w:r>
      <w:r w:rsidRPr="00864000">
        <w:rPr>
          <w:rFonts w:ascii="Gill Sans MT Std Medium" w:hAnsi="Gill Sans MT Std Medium" w:cs="GillSansMTStd-Bold"/>
          <w:sz w:val="19"/>
          <w:szCs w:val="19"/>
        </w:rPr>
        <w:t>Are you kidding? I wish I had time to cook, but I have</w:t>
      </w:r>
    </w:p>
    <w:p w14:paraId="1FCD27E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my own business. It’s very stressful and tiring. I’m lucky if I</w:t>
      </w:r>
    </w:p>
    <w:p w14:paraId="1C8177A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remember to eat! I usually just pick up something at a fast-food</w:t>
      </w:r>
    </w:p>
    <w:p w14:paraId="2DD72EB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restaurant. I really miss the flavor of a delicious, home-cooked</w:t>
      </w:r>
    </w:p>
    <w:p w14:paraId="3328B492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meal.</w:t>
      </w:r>
    </w:p>
    <w:p w14:paraId="13C6F3CB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52837B47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191D260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3BA40973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lastRenderedPageBreak/>
        <w:t>UNIT 2</w:t>
      </w:r>
    </w:p>
    <w:p w14:paraId="0E491FE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1F0B546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Cara: </w:t>
      </w:r>
      <w:r w:rsidRPr="00864000">
        <w:rPr>
          <w:rFonts w:ascii="Gill Sans MT Std Medium" w:hAnsi="Gill Sans MT Std Medium" w:cs="GillSansMTStd-Bold"/>
          <w:sz w:val="19"/>
          <w:szCs w:val="19"/>
        </w:rPr>
        <w:t>Hi, Paul! How was your first week at college?</w:t>
      </w:r>
    </w:p>
    <w:p w14:paraId="10B19BC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Paul: </w:t>
      </w:r>
      <w:r w:rsidRPr="00864000">
        <w:rPr>
          <w:rFonts w:ascii="Gill Sans MT Std Medium" w:hAnsi="Gill Sans MT Std Medium" w:cs="GillSansMTStd-Bold"/>
          <w:sz w:val="19"/>
          <w:szCs w:val="19"/>
        </w:rPr>
        <w:t>[</w:t>
      </w:r>
      <w:r w:rsidRPr="00864000">
        <w:rPr>
          <w:rFonts w:ascii="Gill Sans MT Std Medium" w:hAnsi="Gill Sans MT Std Medium" w:cs="GillSansMTStd-Bold"/>
          <w:i/>
          <w:iCs/>
          <w:sz w:val="19"/>
          <w:szCs w:val="19"/>
        </w:rPr>
        <w:t>sighs</w:t>
      </w:r>
      <w:r w:rsidRPr="00864000">
        <w:rPr>
          <w:rFonts w:ascii="Gill Sans MT Std Medium" w:hAnsi="Gill Sans MT Std Medium" w:cs="GillSansMTStd-Bold"/>
          <w:sz w:val="19"/>
          <w:szCs w:val="19"/>
        </w:rPr>
        <w:t>] Well, I’ve already got two quizzes next week that I</w:t>
      </w:r>
    </w:p>
    <w:p w14:paraId="08B3040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have to study for, and my psychology class is doing a research</w:t>
      </w:r>
    </w:p>
    <w:p w14:paraId="56AD6FD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study. Who has time for a social life? I really have to manage my</w:t>
      </w:r>
    </w:p>
    <w:p w14:paraId="56A9081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time and avoid procrastination. Otherwise, I’ll fall behind.</w:t>
      </w:r>
    </w:p>
    <w:p w14:paraId="2DA7300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Cara: </w:t>
      </w:r>
      <w:r w:rsidRPr="00864000">
        <w:rPr>
          <w:rFonts w:ascii="Gill Sans MT Std Medium" w:hAnsi="Gill Sans MT Std Medium" w:cs="GillSansMTStd-Bold"/>
          <w:sz w:val="19"/>
          <w:szCs w:val="19"/>
        </w:rPr>
        <w:t>Wow! It sounds like you have a big workload. Don’t worry.</w:t>
      </w:r>
    </w:p>
    <w:p w14:paraId="01EAF4D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It’ll get easier once you get used to your new schedule.</w:t>
      </w:r>
    </w:p>
    <w:p w14:paraId="2DC04DC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Paul: </w:t>
      </w:r>
      <w:r w:rsidRPr="00864000">
        <w:rPr>
          <w:rFonts w:ascii="Gill Sans MT Std Medium" w:hAnsi="Gill Sans MT Std Medium" w:cs="GillSansMTStd-Bold"/>
          <w:sz w:val="19"/>
          <w:szCs w:val="19"/>
        </w:rPr>
        <w:t>Really?</w:t>
      </w:r>
    </w:p>
    <w:p w14:paraId="4573909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Cara: </w:t>
      </w:r>
      <w:r w:rsidRPr="00864000">
        <w:rPr>
          <w:rFonts w:ascii="Gill Sans MT Std Medium" w:hAnsi="Gill Sans MT Std Medium" w:cs="GillSansMTStd-Bold"/>
          <w:sz w:val="19"/>
          <w:szCs w:val="19"/>
        </w:rPr>
        <w:t>Definitely. When I started college last year, I had to learn</w:t>
      </w:r>
    </w:p>
    <w:p w14:paraId="7D7E2F5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how to manage my time. I had a lot of pressure to hang out with</w:t>
      </w:r>
    </w:p>
    <w:p w14:paraId="6CEC0C6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my new friends. In fact, I had so many distractions that I put off</w:t>
      </w:r>
    </w:p>
    <w:p w14:paraId="36A5A55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my studies.</w:t>
      </w:r>
    </w:p>
    <w:p w14:paraId="0BC5ACB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Paul: </w:t>
      </w:r>
      <w:r w:rsidRPr="00864000">
        <w:rPr>
          <w:rFonts w:ascii="Gill Sans MT Std Medium" w:hAnsi="Gill Sans MT Std Medium" w:cs="GillSansMTStd-Bold"/>
          <w:sz w:val="19"/>
          <w:szCs w:val="19"/>
        </w:rPr>
        <w:t>You did?</w:t>
      </w:r>
    </w:p>
    <w:p w14:paraId="397EB5D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Cara: </w:t>
      </w:r>
      <w:r w:rsidRPr="00864000">
        <w:rPr>
          <w:rFonts w:ascii="Gill Sans MT Std Medium" w:hAnsi="Gill Sans MT Std Medium" w:cs="GillSansMTStd-Bold"/>
          <w:sz w:val="19"/>
          <w:szCs w:val="19"/>
        </w:rPr>
        <w:t>Yeah, it became a real problem for the first few months.</w:t>
      </w:r>
    </w:p>
    <w:p w14:paraId="4D1344D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Finally, I had to cut back on my social activities.</w:t>
      </w:r>
    </w:p>
    <w:p w14:paraId="77449B0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Paul: </w:t>
      </w:r>
      <w:r w:rsidRPr="00864000">
        <w:rPr>
          <w:rFonts w:ascii="Gill Sans MT Std Medium" w:hAnsi="Gill Sans MT Std Medium" w:cs="GillSansMTStd-Bold"/>
          <w:sz w:val="19"/>
          <w:szCs w:val="19"/>
        </w:rPr>
        <w:t>That sounds a lot like my roommate. He is always running</w:t>
      </w:r>
    </w:p>
    <w:p w14:paraId="1DFB90B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off with his friends while I study. I don’t have that problem. I</w:t>
      </w:r>
    </w:p>
    <w:p w14:paraId="56EA9E9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know that I have to focus only on my schoolwork in order to</w:t>
      </w:r>
    </w:p>
    <w:p w14:paraId="01D38504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achieve my goals. I can’t waste time having fun!</w:t>
      </w:r>
    </w:p>
    <w:p w14:paraId="2AA2A2B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Cara: </w:t>
      </w:r>
      <w:r w:rsidRPr="00864000">
        <w:rPr>
          <w:rFonts w:ascii="Gill Sans MT Std Medium" w:hAnsi="Gill Sans MT Std Medium" w:cs="GillSansMTStd-Bold"/>
          <w:sz w:val="19"/>
          <w:szCs w:val="19"/>
        </w:rPr>
        <w:t>Actually, it’s good to have some social activities. They can</w:t>
      </w:r>
    </w:p>
    <w:p w14:paraId="3C497CD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help you keep a positive attitude. You just have to balance them</w:t>
      </w:r>
    </w:p>
    <w:p w14:paraId="6A47D2B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with your schoolwork.</w:t>
      </w:r>
    </w:p>
    <w:p w14:paraId="606CC68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Paul: </w:t>
      </w:r>
      <w:r w:rsidRPr="00864000">
        <w:rPr>
          <w:rFonts w:ascii="Gill Sans MT Std Medium" w:hAnsi="Gill Sans MT Std Medium" w:cs="GillSansMTStd-Bold"/>
          <w:sz w:val="19"/>
          <w:szCs w:val="19"/>
        </w:rPr>
        <w:t>Do you think so? It seems risky to spend time doing</w:t>
      </w:r>
    </w:p>
    <w:p w14:paraId="4808D40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anything but studying.</w:t>
      </w:r>
    </w:p>
    <w:p w14:paraId="15BBDA9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Cara: </w:t>
      </w:r>
      <w:r w:rsidRPr="00864000">
        <w:rPr>
          <w:rFonts w:ascii="Gill Sans MT Std Medium" w:hAnsi="Gill Sans MT Std Medium" w:cs="GillSansMTStd-Bold"/>
          <w:sz w:val="19"/>
          <w:szCs w:val="19"/>
        </w:rPr>
        <w:t>I used to think that way, but it’s not true. It’s okay to go to</w:t>
      </w:r>
    </w:p>
    <w:p w14:paraId="62BE24A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the movies with your friends every once in a while. Think of it</w:t>
      </w:r>
    </w:p>
    <w:p w14:paraId="33910B4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as a reward for doing so well at school! It also keeps you from</w:t>
      </w:r>
    </w:p>
    <w:p w14:paraId="5E6AC99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having negative feelings about all your schoolwork.</w:t>
      </w:r>
    </w:p>
    <w:p w14:paraId="41C43FB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Paul: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I didn’t think of it that way. You might be right. I</w:t>
      </w:r>
    </w:p>
    <w:p w14:paraId="20CCCFC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have so many tasks to complete that it seems my life is made up</w:t>
      </w:r>
    </w:p>
    <w:p w14:paraId="6C4BFB0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of one study strategy after another! It could be good to take a</w:t>
      </w:r>
    </w:p>
    <w:p w14:paraId="39E93CE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break from it once in a while. Thanks!</w:t>
      </w:r>
    </w:p>
    <w:p w14:paraId="43D2B80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Cara: </w:t>
      </w:r>
      <w:r w:rsidRPr="00864000">
        <w:rPr>
          <w:rFonts w:ascii="Gill Sans MT Std Medium" w:hAnsi="Gill Sans MT Std Medium" w:cs="GillSansMTStd-Bold"/>
          <w:sz w:val="19"/>
          <w:szCs w:val="19"/>
        </w:rPr>
        <w:t>Sure thing. We all know our studies come first, but</w:t>
      </w:r>
    </w:p>
    <w:p w14:paraId="05EB727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we need to have some fun, too! Just remember that time</w:t>
      </w:r>
    </w:p>
    <w:p w14:paraId="3491F08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management is a big factor in school success. If you plan your</w:t>
      </w:r>
    </w:p>
    <w:p w14:paraId="5DC45915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time well, you should have nothing to worry about!</w:t>
      </w:r>
    </w:p>
    <w:p w14:paraId="2659CBB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509A5AC3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1B, Questions 5 and 6</w:t>
      </w:r>
    </w:p>
    <w:p w14:paraId="5DE818E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4C98C66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Cara: </w:t>
      </w:r>
      <w:r w:rsidRPr="00864000">
        <w:rPr>
          <w:rFonts w:ascii="Gill Sans MT Std Medium" w:hAnsi="Gill Sans MT Std Medium" w:cs="GillSansMTStd-Bold"/>
          <w:sz w:val="19"/>
          <w:szCs w:val="19"/>
        </w:rPr>
        <w:t>Hi, Paul! How was your first week at college?</w:t>
      </w:r>
    </w:p>
    <w:p w14:paraId="1C0035E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Paul: </w:t>
      </w:r>
      <w:r w:rsidRPr="00864000">
        <w:rPr>
          <w:rFonts w:ascii="Gill Sans MT Std Medium" w:hAnsi="Gill Sans MT Std Medium" w:cs="GillSansMTStd-Bold"/>
          <w:sz w:val="19"/>
          <w:szCs w:val="19"/>
        </w:rPr>
        <w:t>[</w:t>
      </w:r>
      <w:r w:rsidRPr="00864000">
        <w:rPr>
          <w:rFonts w:ascii="Gill Sans MT Std Medium" w:hAnsi="Gill Sans MT Std Medium" w:cs="GillSansMTStd-Bold"/>
          <w:i/>
          <w:iCs/>
          <w:sz w:val="19"/>
          <w:szCs w:val="19"/>
        </w:rPr>
        <w:t>sighs</w:t>
      </w:r>
      <w:r w:rsidRPr="00864000">
        <w:rPr>
          <w:rFonts w:ascii="Gill Sans MT Std Medium" w:hAnsi="Gill Sans MT Std Medium" w:cs="GillSansMTStd-Bold"/>
          <w:sz w:val="19"/>
          <w:szCs w:val="19"/>
        </w:rPr>
        <w:t>] Well, I’ve already got two quizzes next week that I</w:t>
      </w:r>
    </w:p>
    <w:p w14:paraId="4F20F2F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have to study for, and my psychology class is doing a research</w:t>
      </w:r>
    </w:p>
    <w:p w14:paraId="3E1637A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study. Who has time for a social life? I really have to manage my</w:t>
      </w:r>
    </w:p>
    <w:p w14:paraId="75623C3D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time and avoid procrastination. Otherwise, I’ll fall behind.</w:t>
      </w:r>
    </w:p>
    <w:p w14:paraId="2C10E47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54ADD4F0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1B, Questions 7 and 8</w:t>
      </w:r>
    </w:p>
    <w:p w14:paraId="1F1A3F3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BCEE0D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Paul: </w:t>
      </w:r>
      <w:r w:rsidRPr="00864000">
        <w:rPr>
          <w:rFonts w:ascii="Gill Sans MT Std Medium" w:hAnsi="Gill Sans MT Std Medium" w:cs="GillSansMTStd-Bold"/>
          <w:sz w:val="19"/>
          <w:szCs w:val="19"/>
        </w:rPr>
        <w:t>I know that I have to focus only on my schoolwork in</w:t>
      </w:r>
    </w:p>
    <w:p w14:paraId="3A956AC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order to achieve my goals. I can’t waste time having fun!</w:t>
      </w:r>
    </w:p>
    <w:p w14:paraId="112E551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Cara: </w:t>
      </w:r>
      <w:r w:rsidRPr="00864000">
        <w:rPr>
          <w:rFonts w:ascii="Gill Sans MT Std Medium" w:hAnsi="Gill Sans MT Std Medium" w:cs="GillSansMTStd-Bold"/>
          <w:sz w:val="19"/>
          <w:szCs w:val="19"/>
        </w:rPr>
        <w:t>Actually, it’s good to have some social activities. They can</w:t>
      </w:r>
    </w:p>
    <w:p w14:paraId="39835CC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help you keep a positive attitude. You just have to balance them</w:t>
      </w:r>
    </w:p>
    <w:p w14:paraId="7F8AF6B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with your schoolwork.</w:t>
      </w:r>
    </w:p>
    <w:p w14:paraId="4CF7F679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5FB76376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196F881A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66C505F0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3BD189D5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lastRenderedPageBreak/>
        <w:t>UNIT 3</w:t>
      </w:r>
    </w:p>
    <w:p w14:paraId="2F81C6B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70A179E2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1: LISTENING SKILLS</w:t>
      </w:r>
    </w:p>
    <w:p w14:paraId="20B238D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7DCDB43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i/>
          <w:i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 xml:space="preserve">Good evening. I’m John Marks and this is </w:t>
      </w:r>
      <w:r w:rsidRPr="00864000">
        <w:rPr>
          <w:rFonts w:ascii="Gill Sans MT Std Medium" w:hAnsi="Gill Sans MT Std Medium" w:cs="GillSansMTStd-Bold"/>
          <w:i/>
          <w:iCs/>
          <w:sz w:val="19"/>
          <w:szCs w:val="19"/>
        </w:rPr>
        <w:t>New Times,</w:t>
      </w:r>
    </w:p>
    <w:p w14:paraId="57873EA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i/>
          <w:iCs/>
          <w:sz w:val="19"/>
          <w:szCs w:val="19"/>
        </w:rPr>
        <w:t>New Ways of Living</w:t>
      </w:r>
      <w:r w:rsidRPr="00864000">
        <w:rPr>
          <w:rFonts w:ascii="Gill Sans MT Std Medium" w:hAnsi="Gill Sans MT Std Medium" w:cs="GillSansMTStd-Bold"/>
          <w:sz w:val="19"/>
          <w:szCs w:val="19"/>
        </w:rPr>
        <w:t>. Tonight my guest is Steven Seal, the Vice</w:t>
      </w:r>
    </w:p>
    <w:p w14:paraId="7A7C629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i/>
          <w:iCs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 xml:space="preserve">President of National Bank. He has written a book called </w:t>
      </w:r>
      <w:r w:rsidRPr="00864000">
        <w:rPr>
          <w:rFonts w:ascii="Gill Sans MT Std Medium" w:hAnsi="Gill Sans MT Std Medium" w:cs="GillSansMTStd-Bold"/>
          <w:i/>
          <w:iCs/>
          <w:sz w:val="19"/>
          <w:szCs w:val="19"/>
        </w:rPr>
        <w:t>How to</w:t>
      </w:r>
    </w:p>
    <w:p w14:paraId="10DE27D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i/>
          <w:iCs/>
          <w:sz w:val="19"/>
          <w:szCs w:val="19"/>
        </w:rPr>
        <w:t>Plan for a Better Future</w:t>
      </w:r>
      <w:r w:rsidRPr="00864000">
        <w:rPr>
          <w:rFonts w:ascii="Gill Sans MT Std Medium" w:hAnsi="Gill Sans MT Std Medium" w:cs="GillSansMTStd-Bold"/>
          <w:sz w:val="19"/>
          <w:szCs w:val="19"/>
        </w:rPr>
        <w:t>. It’s always interesting to hear your ideas,</w:t>
      </w:r>
    </w:p>
    <w:p w14:paraId="35AB7B4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Mr. Seal. Our topic this evening is bartering, a way of getting</w:t>
      </w:r>
    </w:p>
    <w:p w14:paraId="0EA575F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more but spending less. Today, groups of people are getting</w:t>
      </w:r>
    </w:p>
    <w:p w14:paraId="7CAC35E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together to design barter networks. For many reasons, they feel</w:t>
      </w:r>
    </w:p>
    <w:p w14:paraId="759D250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that exchanging goods or services with other members of their</w:t>
      </w:r>
    </w:p>
    <w:p w14:paraId="28A2614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network is better than paying for these things.</w:t>
      </w:r>
    </w:p>
    <w:p w14:paraId="787A8B4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Mr. Seal: </w:t>
      </w:r>
      <w:r w:rsidRPr="00864000">
        <w:rPr>
          <w:rFonts w:ascii="Gill Sans MT Std Medium" w:hAnsi="Gill Sans MT Std Medium" w:cs="GillSansMTStd-Bold"/>
          <w:sz w:val="19"/>
          <w:szCs w:val="19"/>
        </w:rPr>
        <w:t>Yes, I’ve been reading about this, and you know,</w:t>
      </w:r>
    </w:p>
    <w:p w14:paraId="103DFC4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it’s really not a new idea. Trading is the oldest way of doing</w:t>
      </w:r>
    </w:p>
    <w:p w14:paraId="3503455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business.</w:t>
      </w:r>
    </w:p>
    <w:p w14:paraId="5987305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>That’s true, but it’s becoming more and more popular</w:t>
      </w:r>
    </w:p>
    <w:p w14:paraId="3256FD8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today. Some people believe that they’re spending too much</w:t>
      </w:r>
    </w:p>
    <w:p w14:paraId="4E492884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and not earning enough. To help solve this problem, they find</w:t>
      </w:r>
    </w:p>
    <w:p w14:paraId="67A42F2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others who feel the same way. Then they make a list of goods or</w:t>
      </w:r>
    </w:p>
    <w:p w14:paraId="20B3191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services they can give or borrow from each other. It’s cheaper</w:t>
      </w:r>
    </w:p>
    <w:p w14:paraId="11D70464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than buying new stuff in a store or paying someone to fix</w:t>
      </w:r>
    </w:p>
    <w:p w14:paraId="00D0332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something or provide another service.</w:t>
      </w:r>
    </w:p>
    <w:p w14:paraId="4E47ACF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Mr. Seal: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I understand why this is happening, but I think</w:t>
      </w:r>
    </w:p>
    <w:p w14:paraId="2EC48B34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there are several problems with going back to an old way of</w:t>
      </w:r>
    </w:p>
    <w:p w14:paraId="451D23A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doing business.</w:t>
      </w:r>
    </w:p>
    <w:p w14:paraId="09EDAEB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>Why don’t you share your thoughts with the listeners?</w:t>
      </w:r>
    </w:p>
    <w:p w14:paraId="7E553FC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Mr. Seal: </w:t>
      </w:r>
      <w:r w:rsidRPr="00864000">
        <w:rPr>
          <w:rFonts w:ascii="Gill Sans MT Std Medium" w:hAnsi="Gill Sans MT Std Medium" w:cs="GillSansMTStd-Bold"/>
          <w:sz w:val="19"/>
          <w:szCs w:val="19"/>
        </w:rPr>
        <w:t>Of course. First I think if you can’t afford to buy the</w:t>
      </w:r>
    </w:p>
    <w:p w14:paraId="277DB60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necessities to live, then you don’t know how to control your</w:t>
      </w:r>
    </w:p>
    <w:p w14:paraId="1CBDE01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money. I bet this is the real problem.</w:t>
      </w:r>
    </w:p>
    <w:p w14:paraId="3B49FA1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some people feel that many goods are too expensive,</w:t>
      </w:r>
    </w:p>
    <w:p w14:paraId="200C1F3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even if they can afford to pay for them. They would rather</w:t>
      </w:r>
    </w:p>
    <w:p w14:paraId="0C17740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exchange used items that have equal value.</w:t>
      </w:r>
    </w:p>
    <w:p w14:paraId="7ACAF69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Mr. Seal: </w:t>
      </w:r>
      <w:r w:rsidRPr="00864000">
        <w:rPr>
          <w:rFonts w:ascii="Gill Sans MT Std Medium" w:hAnsi="Gill Sans MT Std Medium" w:cs="GillSansMTStd-Bold"/>
          <w:sz w:val="19"/>
          <w:szCs w:val="19"/>
        </w:rPr>
        <w:t>That may be good for them, but it’s not good for</w:t>
      </w:r>
    </w:p>
    <w:p w14:paraId="5763456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America. We need to make more goods. If we can’t do this, we</w:t>
      </w:r>
    </w:p>
    <w:p w14:paraId="166ADAD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won’t be able to keep up with the richer nations.</w:t>
      </w:r>
    </w:p>
    <w:p w14:paraId="1C5A09B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that’s an interesting point. It’s almost time to go. Any</w:t>
      </w:r>
    </w:p>
    <w:p w14:paraId="4533F11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other thoughts?</w:t>
      </w:r>
    </w:p>
    <w:p w14:paraId="74B42AD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Mr. Seal: </w:t>
      </w:r>
      <w:r w:rsidRPr="00864000">
        <w:rPr>
          <w:rFonts w:ascii="Gill Sans MT Std Medium" w:hAnsi="Gill Sans MT Std Medium" w:cs="GillSansMTStd-Bold"/>
          <w:sz w:val="19"/>
          <w:szCs w:val="19"/>
        </w:rPr>
        <w:t>I really don’t understand why you’d be interested</w:t>
      </w:r>
    </w:p>
    <w:p w14:paraId="3EDC31C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in exchanging a service with just any other person. Say, for</w:t>
      </w:r>
    </w:p>
    <w:p w14:paraId="206E77A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example, I wanted to learn to play the drums. I’d go to an expert.</w:t>
      </w:r>
    </w:p>
    <w:p w14:paraId="48F0619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I’d pay for the best teacher that money could buy. Of course it</w:t>
      </w:r>
    </w:p>
    <w:p w14:paraId="48DD7CC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would cost more, but if it’s more expensive, it’s better. And the</w:t>
      </w:r>
    </w:p>
    <w:p w14:paraId="7407E53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most valuable things in life are often the most expensive.</w:t>
      </w:r>
    </w:p>
    <w:p w14:paraId="6DF10E1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that’s it. I believe we’re out of time. Thank you, Mr.</w:t>
      </w:r>
    </w:p>
    <w:p w14:paraId="53B5D76D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Seal.</w:t>
      </w:r>
    </w:p>
    <w:p w14:paraId="703B9DC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0216596D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1B, Questions 5 and 6</w:t>
      </w:r>
    </w:p>
    <w:p w14:paraId="2D96A25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E71627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>Today, groups of people are getting together to design</w:t>
      </w:r>
    </w:p>
    <w:p w14:paraId="4EDC68F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barter networks. For many reasons, they feel that exchanging</w:t>
      </w:r>
    </w:p>
    <w:p w14:paraId="78B2EF5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goods or services with other members of their network is better</w:t>
      </w:r>
    </w:p>
    <w:p w14:paraId="0394DE3C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than paying for these things.</w:t>
      </w:r>
    </w:p>
    <w:p w14:paraId="3A21611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011E6091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1B, Questions 7 and 8</w:t>
      </w:r>
    </w:p>
    <w:p w14:paraId="06DFE96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056B5A1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Mr. Seal: </w:t>
      </w:r>
      <w:r w:rsidRPr="00864000">
        <w:rPr>
          <w:rFonts w:ascii="Gill Sans MT Std Medium" w:hAnsi="Gill Sans MT Std Medium" w:cs="GillSansMTStd-Bold"/>
          <w:sz w:val="19"/>
          <w:szCs w:val="19"/>
        </w:rPr>
        <w:t>I really don’t understand why you’d be interested in</w:t>
      </w:r>
    </w:p>
    <w:p w14:paraId="026B0B4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exchanging a service with just any other person.</w:t>
      </w:r>
    </w:p>
    <w:p w14:paraId="5F9C849B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lastRenderedPageBreak/>
        <w:t>PART 2: PRONUNCIATION &amp; SPEAKING SKILLS</w:t>
      </w:r>
    </w:p>
    <w:p w14:paraId="57092A6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129818C4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2A</w:t>
      </w:r>
    </w:p>
    <w:p w14:paraId="15AC3DB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6FFABFD0" w14:textId="0BC81A81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 xml:space="preserve">Example </w:t>
      </w:r>
      <w:r>
        <w:rPr>
          <w:rFonts w:ascii="Gill Sans MT Std Medium" w:hAnsi="Gill Sans MT Std Medium" w:cs="GillSansMTStd-Bold"/>
          <w:sz w:val="19"/>
          <w:szCs w:val="19"/>
        </w:rPr>
        <w:t xml:space="preserve">        </w:t>
      </w:r>
      <w:r w:rsidRPr="00864000">
        <w:rPr>
          <w:rFonts w:ascii="Gill Sans MT Std Medium" w:hAnsi="Gill Sans MT Std Medium" w:cs="GillSansMTStd-Bold"/>
          <w:sz w:val="19"/>
          <w:szCs w:val="19"/>
        </w:rPr>
        <w:t>It’s Mary’s birthday. She’s forty today.</w:t>
      </w:r>
    </w:p>
    <w:p w14:paraId="019D79A4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10. </w:t>
      </w:r>
      <w:r w:rsidRPr="00864000">
        <w:rPr>
          <w:rFonts w:ascii="Gill Sans MT Std Medium" w:hAnsi="Gill Sans MT Std Medium" w:cs="GillSansMTStd-Bold"/>
          <w:sz w:val="19"/>
          <w:szCs w:val="19"/>
        </w:rPr>
        <w:t>My lucky number is thirteen.</w:t>
      </w:r>
    </w:p>
    <w:p w14:paraId="11502B6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11. </w:t>
      </w:r>
      <w:r w:rsidRPr="00864000">
        <w:rPr>
          <w:rFonts w:ascii="Gill Sans MT Std Medium" w:hAnsi="Gill Sans MT Std Medium" w:cs="GillSansMTStd-Bold"/>
          <w:sz w:val="19"/>
          <w:szCs w:val="19"/>
        </w:rPr>
        <w:t>I didn’t see snow until I was eighteen.</w:t>
      </w:r>
    </w:p>
    <w:p w14:paraId="4B9E937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12. </w:t>
      </w:r>
      <w:r w:rsidRPr="00864000">
        <w:rPr>
          <w:rFonts w:ascii="Gill Sans MT Std Medium" w:hAnsi="Gill Sans MT Std Medium" w:cs="GillSansMTStd-Bold"/>
          <w:sz w:val="19"/>
          <w:szCs w:val="19"/>
        </w:rPr>
        <w:t>Is he really sixty? He doesn’t look that old.</w:t>
      </w:r>
    </w:p>
    <w:p w14:paraId="1D8C41A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13. </w:t>
      </w:r>
      <w:r w:rsidRPr="00864000">
        <w:rPr>
          <w:rFonts w:ascii="Gill Sans MT Std Medium" w:hAnsi="Gill Sans MT Std Medium" w:cs="GillSansMTStd-Bold"/>
          <w:sz w:val="19"/>
          <w:szCs w:val="19"/>
        </w:rPr>
        <w:t>That sweater costs fourteen dollars and fifty cents.</w:t>
      </w:r>
    </w:p>
    <w:p w14:paraId="28BF070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14. </w:t>
      </w:r>
      <w:r w:rsidRPr="00864000">
        <w:rPr>
          <w:rFonts w:ascii="Gill Sans MT Std Medium" w:hAnsi="Gill Sans MT Std Medium" w:cs="GillSansMTStd-Bold"/>
          <w:sz w:val="19"/>
          <w:szCs w:val="19"/>
        </w:rPr>
        <w:t>Dinner last night was thirty-four seventy-five.</w:t>
      </w:r>
    </w:p>
    <w:p w14:paraId="437E225D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15. </w:t>
      </w:r>
      <w:r w:rsidRPr="00864000">
        <w:rPr>
          <w:rFonts w:ascii="Gill Sans MT Std Medium" w:hAnsi="Gill Sans MT Std Medium" w:cs="GillSansMTStd-Bold"/>
          <w:sz w:val="19"/>
          <w:szCs w:val="19"/>
        </w:rPr>
        <w:t>Does that new toaster really cost forty-nine ninety-nine?</w:t>
      </w:r>
    </w:p>
    <w:p w14:paraId="16AD80D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58F91CCE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UNIT 4</w:t>
      </w:r>
    </w:p>
    <w:p w14:paraId="1935420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67D2EE90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1: LISTENING SKILLS</w:t>
      </w:r>
    </w:p>
    <w:p w14:paraId="2B32D2A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217017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Professor: </w:t>
      </w:r>
      <w:r w:rsidRPr="00864000">
        <w:rPr>
          <w:rFonts w:ascii="Gill Sans MT Std Medium" w:hAnsi="Gill Sans MT Std Medium" w:cs="GillSansMTStd-Bold"/>
          <w:sz w:val="19"/>
          <w:szCs w:val="19"/>
        </w:rPr>
        <w:t>Today we’re going to look at two studies about</w:t>
      </w:r>
    </w:p>
    <w:p w14:paraId="679F6B4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manners. We read a study by Sarah Jones, and then we</w:t>
      </w:r>
    </w:p>
    <w:p w14:paraId="69E335B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conducted our own study as a class. First, let’s review the study</w:t>
      </w:r>
    </w:p>
    <w:p w14:paraId="4C91A7A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by Ms. Jones. Could anyone tell us about this study?</w:t>
      </w:r>
    </w:p>
    <w:p w14:paraId="0AD934D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Andrew: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two reporters went around the world to see</w:t>
      </w:r>
    </w:p>
    <w:p w14:paraId="49CC018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how polite people were. They had three tests. In one, a person</w:t>
      </w:r>
    </w:p>
    <w:p w14:paraId="32637C7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dropped some papers to see if anyone would pick them up.</w:t>
      </w:r>
    </w:p>
    <w:p w14:paraId="2DAA0A8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Professor: </w:t>
      </w:r>
      <w:r w:rsidRPr="00864000">
        <w:rPr>
          <w:rFonts w:ascii="Gill Sans MT Std Medium" w:hAnsi="Gill Sans MT Std Medium" w:cs="GillSansMTStd-Bold"/>
          <w:sz w:val="19"/>
          <w:szCs w:val="19"/>
        </w:rPr>
        <w:t>Good. Could someone else continue?</w:t>
      </w:r>
    </w:p>
    <w:p w14:paraId="6F6323E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Maria: </w:t>
      </w:r>
      <w:r w:rsidRPr="00864000">
        <w:rPr>
          <w:rFonts w:ascii="Gill Sans MT Std Medium" w:hAnsi="Gill Sans MT Std Medium" w:cs="GillSansMTStd-Bold"/>
          <w:sz w:val="19"/>
          <w:szCs w:val="19"/>
        </w:rPr>
        <w:t>There was another test to see if people held the door</w:t>
      </w:r>
    </w:p>
    <w:p w14:paraId="4965319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for other people. And the third test was to see how courteous</w:t>
      </w:r>
    </w:p>
    <w:p w14:paraId="4A2CD54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people in customer service were.</w:t>
      </w:r>
    </w:p>
    <w:p w14:paraId="350014E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Andrew: </w:t>
      </w:r>
      <w:r w:rsidRPr="00864000">
        <w:rPr>
          <w:rFonts w:ascii="Gill Sans MT Std Medium" w:hAnsi="Gill Sans MT Std Medium" w:cs="GillSansMTStd-Bold"/>
          <w:sz w:val="19"/>
          <w:szCs w:val="19"/>
        </w:rPr>
        <w:t>Courteous? They’re always talking to somebody, but</w:t>
      </w:r>
    </w:p>
    <w:p w14:paraId="5F2F06F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it’s not likely a customer.</w:t>
      </w:r>
    </w:p>
    <w:p w14:paraId="2A2BD14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Maria: </w:t>
      </w:r>
      <w:r w:rsidRPr="00864000">
        <w:rPr>
          <w:rFonts w:ascii="Gill Sans MT Std Medium" w:hAnsi="Gill Sans MT Std Medium" w:cs="GillSansMTStd-Bold"/>
          <w:sz w:val="19"/>
          <w:szCs w:val="19"/>
        </w:rPr>
        <w:t>You don’t think a customer is asking about a party next</w:t>
      </w:r>
    </w:p>
    <w:p w14:paraId="6E097C6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week?</w:t>
      </w:r>
    </w:p>
    <w:p w14:paraId="7CF701F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Professor: </w:t>
      </w:r>
      <w:r w:rsidRPr="00864000">
        <w:rPr>
          <w:rFonts w:ascii="Gill Sans MT Std Medium" w:hAnsi="Gill Sans MT Std Medium" w:cs="GillSansMTStd-Bold"/>
          <w:sz w:val="19"/>
          <w:szCs w:val="19"/>
        </w:rPr>
        <w:t>OK now. In Ms. Jones’ study, the reporters talked to</w:t>
      </w:r>
    </w:p>
    <w:p w14:paraId="2B134C8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people about why they were courteous. You talked to the people</w:t>
      </w:r>
    </w:p>
    <w:p w14:paraId="1E6CA5C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about their impolite, or rude, behavior. Let’s hear what they said.</w:t>
      </w:r>
    </w:p>
    <w:p w14:paraId="491F792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Andrew, you did the paper drop test, right?</w:t>
      </w:r>
    </w:p>
    <w:p w14:paraId="57770B0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Andrew: </w:t>
      </w:r>
      <w:r w:rsidRPr="00864000">
        <w:rPr>
          <w:rFonts w:ascii="Gill Sans MT Std Medium" w:hAnsi="Gill Sans MT Std Medium" w:cs="GillSansMTStd-Bold"/>
          <w:sz w:val="19"/>
          <w:szCs w:val="19"/>
        </w:rPr>
        <w:t>Yes, and I got some typical answers. For example, one</w:t>
      </w:r>
    </w:p>
    <w:p w14:paraId="0CEE16A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woman gave an immediate response that she had wanted to help</w:t>
      </w:r>
    </w:p>
    <w:p w14:paraId="24E7F71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pick up the documents, but her hands were full.</w:t>
      </w:r>
    </w:p>
    <w:p w14:paraId="71FEC87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Maria: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I got a pretty interesting result. I did the door test.</w:t>
      </w:r>
    </w:p>
    <w:p w14:paraId="565DE71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I was walking behind a guy. And I’m sure he knew I was behind</w:t>
      </w:r>
    </w:p>
    <w:p w14:paraId="6B76E6B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him because he looked at me when I coughed. He opened the</w:t>
      </w:r>
    </w:p>
    <w:p w14:paraId="4B7E15B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door to this building and just continued walking. When I asked</w:t>
      </w:r>
    </w:p>
    <w:p w14:paraId="3F148E8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him face-to-face about his behavior, he said that many things</w:t>
      </w:r>
    </w:p>
    <w:p w14:paraId="12ADE5C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about manners were confusing to him now. See, he had been</w:t>
      </w:r>
    </w:p>
    <w:p w14:paraId="3455F23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raised to show respect for other people, especially women, but</w:t>
      </w:r>
    </w:p>
    <w:p w14:paraId="603A14C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now women don’t appreciate those manners. They want to be</w:t>
      </w:r>
    </w:p>
    <w:p w14:paraId="2F3BE63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treated like men. I never thought about it before, but manners</w:t>
      </w:r>
    </w:p>
    <w:p w14:paraId="27FCAB1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change. People used to think certain things showed a lack of</w:t>
      </w:r>
    </w:p>
    <w:p w14:paraId="233C980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manners, but today we don’t even think about them.</w:t>
      </w:r>
    </w:p>
    <w:p w14:paraId="66A0217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Professor: </w:t>
      </w:r>
      <w:r w:rsidRPr="00864000">
        <w:rPr>
          <w:rFonts w:ascii="Gill Sans MT Std Medium" w:hAnsi="Gill Sans MT Std Medium" w:cs="GillSansMTStd-Bold"/>
          <w:sz w:val="19"/>
          <w:szCs w:val="19"/>
        </w:rPr>
        <w:t>I think Ms. Jones found the same thing in her study.</w:t>
      </w:r>
    </w:p>
    <w:p w14:paraId="2831FBC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Andrew: </w:t>
      </w:r>
      <w:r w:rsidRPr="00864000">
        <w:rPr>
          <w:rFonts w:ascii="Gill Sans MT Std Medium" w:hAnsi="Gill Sans MT Std Medium" w:cs="GillSansMTStd-Bold"/>
          <w:sz w:val="19"/>
          <w:szCs w:val="19"/>
        </w:rPr>
        <w:t>What do you mean?</w:t>
      </w:r>
    </w:p>
    <w:p w14:paraId="2093BCD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Maria: </w:t>
      </w:r>
      <w:r w:rsidRPr="00864000">
        <w:rPr>
          <w:rFonts w:ascii="Gill Sans MT Std Medium" w:hAnsi="Gill Sans MT Std Medium" w:cs="GillSansMTStd-Bold"/>
          <w:sz w:val="19"/>
          <w:szCs w:val="19"/>
        </w:rPr>
        <w:t>Like when we were paying for our groceries. A teenager</w:t>
      </w:r>
    </w:p>
    <w:p w14:paraId="5EC0072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was talking on her cell phone while she was at the cash register.</w:t>
      </w:r>
    </w:p>
    <w:p w14:paraId="07E0345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You spoke to her about it later and she was surprised. She said</w:t>
      </w:r>
    </w:p>
    <w:p w14:paraId="3F44FC7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all of her friends talk to each other and text on cell phones and</w:t>
      </w:r>
    </w:p>
    <w:p w14:paraId="5497568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other electronic devices. She’s heard “old people” complaining</w:t>
      </w:r>
    </w:p>
    <w:p w14:paraId="4CDF29F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about it, but for her it’s normal.</w:t>
      </w:r>
    </w:p>
    <w:p w14:paraId="285A006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Andrew: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I guess that means we’re old.</w:t>
      </w:r>
    </w:p>
    <w:p w14:paraId="2ECD5B4E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lastRenderedPageBreak/>
        <w:t>Part 1B</w:t>
      </w:r>
    </w:p>
    <w:p w14:paraId="1AB0D86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17348FB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Maria: </w:t>
      </w:r>
      <w:r w:rsidRPr="00864000">
        <w:rPr>
          <w:rFonts w:ascii="Gill Sans MT Std Medium" w:hAnsi="Gill Sans MT Std Medium" w:cs="GillSansMTStd-Bold"/>
          <w:sz w:val="19"/>
          <w:szCs w:val="19"/>
        </w:rPr>
        <w:t>See, he had been raised to show respect for other people,</w:t>
      </w:r>
    </w:p>
    <w:p w14:paraId="567AF55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especially women, but now women don’t appreciate those</w:t>
      </w:r>
    </w:p>
    <w:p w14:paraId="4621EBF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manners. They want to be treated like men. I never thought</w:t>
      </w:r>
    </w:p>
    <w:p w14:paraId="1E66E7E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about it before, but manners change. People used to think</w:t>
      </w:r>
    </w:p>
    <w:p w14:paraId="6CDC76F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certain things showed a lack of manners, but today we don’t</w:t>
      </w:r>
    </w:p>
    <w:p w14:paraId="60CBE174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even think about them.</w:t>
      </w:r>
    </w:p>
    <w:p w14:paraId="0D6AF82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0894FA2F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UNIT 5</w:t>
      </w:r>
    </w:p>
    <w:p w14:paraId="5BBFD3D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564E84C9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1: LISTENING SKILLS</w:t>
      </w:r>
    </w:p>
    <w:p w14:paraId="692F358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1D48F73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Terrell: </w:t>
      </w:r>
      <w:r w:rsidRPr="00864000">
        <w:rPr>
          <w:rFonts w:ascii="Gill Sans MT Std Medium" w:hAnsi="Gill Sans MT Std Medium" w:cs="GillSansMTStd-Bold"/>
          <w:sz w:val="19"/>
          <w:szCs w:val="19"/>
        </w:rPr>
        <w:t>Okay, I’m finished with the first part of my talk</w:t>
      </w:r>
    </w:p>
    <w:p w14:paraId="134033C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on eating habits, obesity, and public health. Now I’m ready for</w:t>
      </w:r>
    </w:p>
    <w:p w14:paraId="210E068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questions.</w:t>
      </w:r>
    </w:p>
    <w:p w14:paraId="321CF7E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Woman: </w:t>
      </w:r>
      <w:r w:rsidRPr="00864000">
        <w:rPr>
          <w:rFonts w:ascii="Gill Sans MT Std Medium" w:hAnsi="Gill Sans MT Std Medium" w:cs="GillSansMTStd-Bold"/>
          <w:sz w:val="19"/>
          <w:szCs w:val="19"/>
        </w:rPr>
        <w:t>I really enjoyed your talk, Dr. Terrell, but I have a</w:t>
      </w:r>
    </w:p>
    <w:p w14:paraId="1C5E4B3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question. I read about all the good foods that can help you lose</w:t>
      </w:r>
    </w:p>
    <w:p w14:paraId="6878DDC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weight. You know, vegetables, fruits, turkey, fish. Even chocolate.</w:t>
      </w:r>
    </w:p>
    <w:p w14:paraId="7FE07F0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Now you tell us they’re not healthy and discourage us from</w:t>
      </w:r>
    </w:p>
    <w:p w14:paraId="6276B6D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eating some of them. What should I believe?</w:t>
      </w:r>
    </w:p>
    <w:p w14:paraId="7F513B0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Terrell: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don’t always believe everything you read.</w:t>
      </w:r>
    </w:p>
    <w:p w14:paraId="6A52957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However, I agree that most of the foods you just listed are not</w:t>
      </w:r>
    </w:p>
    <w:p w14:paraId="7D3C13D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ALL bad. I’m in favor of an increase in green vegetables in your</w:t>
      </w:r>
    </w:p>
    <w:p w14:paraId="04D2591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diet. They are very good for you. In addition to the consumption</w:t>
      </w:r>
    </w:p>
    <w:p w14:paraId="14B027D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of vegetables, turkey and some kinds of fish are good for you.</w:t>
      </w:r>
    </w:p>
    <w:p w14:paraId="44F41E5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The oil in some fish is very good for your heart.</w:t>
      </w:r>
    </w:p>
    <w:p w14:paraId="643CF04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Woman: </w:t>
      </w:r>
      <w:r w:rsidRPr="00864000">
        <w:rPr>
          <w:rFonts w:ascii="Gill Sans MT Std Medium" w:hAnsi="Gill Sans MT Std Medium" w:cs="GillSansMTStd-Bold"/>
          <w:sz w:val="19"/>
          <w:szCs w:val="19"/>
        </w:rPr>
        <w:t>I’m glad to hear that. But do I have to get rid of all junk</w:t>
      </w:r>
    </w:p>
    <w:p w14:paraId="10D9E91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food? What about some of the things I love, like chocolate chip</w:t>
      </w:r>
    </w:p>
    <w:p w14:paraId="12D024C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cookies?</w:t>
      </w:r>
    </w:p>
    <w:p w14:paraId="561E83D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Terrell: </w:t>
      </w:r>
      <w:r w:rsidRPr="00864000">
        <w:rPr>
          <w:rFonts w:ascii="Gill Sans MT Std Medium" w:hAnsi="Gill Sans MT Std Medium" w:cs="GillSansMTStd-Bold"/>
          <w:sz w:val="19"/>
          <w:szCs w:val="19"/>
        </w:rPr>
        <w:t>Sorry. There’s not anything healthy in chocolate chip</w:t>
      </w:r>
    </w:p>
    <w:p w14:paraId="6BB56BE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cookies. Yeah, I know many people claim that chocolate makes</w:t>
      </w:r>
    </w:p>
    <w:p w14:paraId="29F98D1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you feel good, almost as good as being in love. But there’s a lot</w:t>
      </w:r>
    </w:p>
    <w:p w14:paraId="65A6246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of oil in chocolate, and too much oil is bad for the heart. You</w:t>
      </w:r>
    </w:p>
    <w:p w14:paraId="31CEC7E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should take steps to reduce flour and sugar in your diet, as well.</w:t>
      </w:r>
    </w:p>
    <w:p w14:paraId="64D8A06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Woman: </w:t>
      </w:r>
      <w:r w:rsidRPr="00864000">
        <w:rPr>
          <w:rFonts w:ascii="Gill Sans MT Std Medium" w:hAnsi="Gill Sans MT Std Medium" w:cs="GillSansMTStd-Bold"/>
          <w:sz w:val="19"/>
          <w:szCs w:val="19"/>
        </w:rPr>
        <w:t>Okay, I see what you mean. The benefits of the cookie</w:t>
      </w:r>
    </w:p>
    <w:p w14:paraId="658E1F9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only last for a short time. And the oil, flour, and sugar don’t</w:t>
      </w:r>
    </w:p>
    <w:p w14:paraId="185F39C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make eating the cookie worthwhile?</w:t>
      </w:r>
    </w:p>
    <w:p w14:paraId="1838512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Terrell: </w:t>
      </w:r>
      <w:r w:rsidRPr="00864000">
        <w:rPr>
          <w:rFonts w:ascii="Gill Sans MT Std Medium" w:hAnsi="Gill Sans MT Std Medium" w:cs="GillSansMTStd-Bold"/>
          <w:sz w:val="19"/>
          <w:szCs w:val="19"/>
        </w:rPr>
        <w:t>Absolutely, that’s right. You feel excited from the</w:t>
      </w:r>
    </w:p>
    <w:p w14:paraId="438EE29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chocolate and sugar at first, but then the good feeling goes away</w:t>
      </w:r>
    </w:p>
    <w:p w14:paraId="5B96CFD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and you must deal with feeling irritable and tired.</w:t>
      </w:r>
    </w:p>
    <w:p w14:paraId="43B0F61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Man: </w:t>
      </w:r>
      <w:r w:rsidRPr="00864000">
        <w:rPr>
          <w:rFonts w:ascii="Gill Sans MT Std Medium" w:hAnsi="Gill Sans MT Std Medium" w:cs="GillSansMTStd-Bold"/>
          <w:sz w:val="19"/>
          <w:szCs w:val="19"/>
        </w:rPr>
        <w:t>I have a question. I was stressed out yesterday and a friend</w:t>
      </w:r>
    </w:p>
    <w:p w14:paraId="76DD17D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told me to eat soup with chili peppers in it. He gave me a taste of</w:t>
      </w:r>
    </w:p>
    <w:p w14:paraId="1AE92E6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the soup, but I’m not sure it affected my mood.</w:t>
      </w:r>
    </w:p>
    <w:p w14:paraId="7EA643B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Terrell: </w:t>
      </w:r>
      <w:r w:rsidRPr="00864000">
        <w:rPr>
          <w:rFonts w:ascii="Gill Sans MT Std Medium" w:hAnsi="Gill Sans MT Std Medium" w:cs="GillSansMTStd-Bold"/>
          <w:sz w:val="19"/>
          <w:szCs w:val="19"/>
        </w:rPr>
        <w:t>I hate to tell you this, but spicy foods are not good</w:t>
      </w:r>
    </w:p>
    <w:p w14:paraId="4B81A27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either. Spice is kind of like coffee. It makes you energetic for only</w:t>
      </w:r>
    </w:p>
    <w:p w14:paraId="4741C1C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 little while. Didn’t you feel tired later?</w:t>
      </w:r>
    </w:p>
    <w:p w14:paraId="40B3213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Man: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I guess. It’s hard to say, really. Anyway, what should I</w:t>
      </w:r>
    </w:p>
    <w:p w14:paraId="330E30D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eat to make me feel less nervous, then?</w:t>
      </w:r>
    </w:p>
    <w:p w14:paraId="42749D9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Terrell: </w:t>
      </w:r>
      <w:r w:rsidRPr="00864000">
        <w:rPr>
          <w:rFonts w:ascii="Gill Sans MT Std Medium" w:hAnsi="Gill Sans MT Std Medium" w:cs="GillSansMTStd-Bold"/>
          <w:sz w:val="19"/>
          <w:szCs w:val="19"/>
        </w:rPr>
        <w:t>You can have a glass of orange juice in the morning.</w:t>
      </w:r>
    </w:p>
    <w:p w14:paraId="0ECEA2D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That should help. Is there anything else that anyone is concerned</w:t>
      </w:r>
    </w:p>
    <w:p w14:paraId="284ADF8A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about?</w:t>
      </w:r>
    </w:p>
    <w:p w14:paraId="53263684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5B6E7025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1B, Questions 6–8</w:t>
      </w:r>
    </w:p>
    <w:p w14:paraId="7C064D0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36D1326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Woman: </w:t>
      </w:r>
      <w:r w:rsidRPr="00864000">
        <w:rPr>
          <w:rFonts w:ascii="Gill Sans MT Std Medium" w:hAnsi="Gill Sans MT Std Medium" w:cs="GillSansMTStd-Bold"/>
          <w:sz w:val="19"/>
          <w:szCs w:val="19"/>
        </w:rPr>
        <w:t>Okay, I see what you mean. The benefits of the cookie</w:t>
      </w:r>
    </w:p>
    <w:p w14:paraId="12886A8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only last for a short time. And the oil, flour, and sugar don’t</w:t>
      </w:r>
    </w:p>
    <w:p w14:paraId="166B51E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make eating the cookie worthwhile?</w:t>
      </w:r>
    </w:p>
    <w:p w14:paraId="2E30C4E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lastRenderedPageBreak/>
        <w:t xml:space="preserve">Dr. Terrell: </w:t>
      </w:r>
      <w:r w:rsidRPr="00864000">
        <w:rPr>
          <w:rFonts w:ascii="Gill Sans MT Std Medium" w:hAnsi="Gill Sans MT Std Medium" w:cs="GillSansMTStd-Bold"/>
          <w:sz w:val="19"/>
          <w:szCs w:val="19"/>
        </w:rPr>
        <w:t>Absolutely, that’s right. You feel excited from the</w:t>
      </w:r>
    </w:p>
    <w:p w14:paraId="1FFDE90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chocolate and sugar at first, but then the good feeling goes away</w:t>
      </w:r>
    </w:p>
    <w:p w14:paraId="6AE13344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and you must deal with feeling irritable and tired.</w:t>
      </w:r>
    </w:p>
    <w:p w14:paraId="18C6E98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5C78985C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1B, Question 9</w:t>
      </w:r>
    </w:p>
    <w:p w14:paraId="5A2695F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6"/>
          <w:szCs w:val="16"/>
        </w:rPr>
      </w:pPr>
    </w:p>
    <w:p w14:paraId="1979E78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Terrell: </w:t>
      </w:r>
      <w:r w:rsidRPr="00864000">
        <w:rPr>
          <w:rFonts w:ascii="Gill Sans MT Std Medium" w:hAnsi="Gill Sans MT Std Medium" w:cs="GillSansMTStd-Bold"/>
          <w:sz w:val="19"/>
          <w:szCs w:val="19"/>
        </w:rPr>
        <w:t>I hate to tell you this, but spicy foods are not good</w:t>
      </w:r>
    </w:p>
    <w:p w14:paraId="74B4D5C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either. Spice is kind of like coffee. It makes you energetic for only</w:t>
      </w:r>
    </w:p>
    <w:p w14:paraId="587B018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 little while. Didn’t you feel tired later?</w:t>
      </w:r>
    </w:p>
    <w:p w14:paraId="01F73D3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Man: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I guess. It’s hard to say, really. Anyway, what should I</w:t>
      </w:r>
    </w:p>
    <w:p w14:paraId="04F51DC9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eat to make me feel less nervous, then?</w:t>
      </w:r>
    </w:p>
    <w:p w14:paraId="043A6654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4A846C95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UNIT 6</w:t>
      </w:r>
    </w:p>
    <w:p w14:paraId="520D0FD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6"/>
          <w:szCs w:val="16"/>
        </w:rPr>
      </w:pPr>
    </w:p>
    <w:p w14:paraId="55466251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1: LISTENING SKILLS</w:t>
      </w:r>
    </w:p>
    <w:p w14:paraId="3EF8AA95" w14:textId="64B4E5C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6"/>
          <w:szCs w:val="16"/>
        </w:rPr>
      </w:pPr>
      <w:r w:rsidRPr="00864000">
        <w:rPr>
          <w:rFonts w:ascii="Gill Sans MT Std Medium" w:hAnsi="Gill Sans MT Std Medium" w:cs="GillSansMTStd-Bold"/>
          <w:b/>
          <w:bCs/>
          <w:sz w:val="16"/>
          <w:szCs w:val="16"/>
        </w:rPr>
        <w:t xml:space="preserve"> </w:t>
      </w:r>
    </w:p>
    <w:p w14:paraId="083691F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Pearlman: </w:t>
      </w:r>
      <w:r w:rsidRPr="00864000">
        <w:rPr>
          <w:rFonts w:ascii="Gill Sans MT Std Medium" w:hAnsi="Gill Sans MT Std Medium" w:cs="GillSansMTStd-Bold"/>
          <w:sz w:val="19"/>
          <w:szCs w:val="19"/>
        </w:rPr>
        <w:t>Good morning, class. Yesterday, we talked a little</w:t>
      </w:r>
    </w:p>
    <w:p w14:paraId="3089C68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about everyday heroes. We discussed what it means to do the</w:t>
      </w:r>
    </w:p>
    <w:p w14:paraId="3093270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right thing in different situations, even if it involves risks to your</w:t>
      </w:r>
    </w:p>
    <w:p w14:paraId="184D118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personal safety. Today, I’d like to discuss an article I read about a</w:t>
      </w:r>
    </w:p>
    <w:p w14:paraId="5FA66E0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young woman from our community. Her name is Helena Garcia.</w:t>
      </w:r>
    </w:p>
    <w:p w14:paraId="0ED7609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Has anyone heard of her?</w:t>
      </w:r>
    </w:p>
    <w:p w14:paraId="77A1C2E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Ryan: </w:t>
      </w:r>
      <w:r w:rsidRPr="00864000">
        <w:rPr>
          <w:rFonts w:ascii="Gill Sans MT Std Medium" w:hAnsi="Gill Sans MT Std Medium" w:cs="GillSansMTStd-Bold"/>
          <w:sz w:val="19"/>
          <w:szCs w:val="19"/>
        </w:rPr>
        <w:t>I think I have. Isn’t that the woman responsible for saving</w:t>
      </w:r>
    </w:p>
    <w:p w14:paraId="13BF9C7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the family from the house fire last month? I remember seeing</w:t>
      </w:r>
    </w:p>
    <w:p w14:paraId="38E18A9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the story on the news and thinking it was a miracle that she</w:t>
      </w:r>
    </w:p>
    <w:p w14:paraId="3F8FBAF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happened to be there!</w:t>
      </w:r>
    </w:p>
    <w:p w14:paraId="08059C2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Pearlman: </w:t>
      </w:r>
      <w:r w:rsidRPr="00864000">
        <w:rPr>
          <w:rFonts w:ascii="Gill Sans MT Std Medium" w:hAnsi="Gill Sans MT Std Medium" w:cs="GillSansMTStd-Bold"/>
          <w:sz w:val="19"/>
          <w:szCs w:val="19"/>
        </w:rPr>
        <w:t>Yes, that’s right. Helena was driving by in her car</w:t>
      </w:r>
    </w:p>
    <w:p w14:paraId="5A457ED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and saw the smoke rising from the roof. She ran into the house</w:t>
      </w:r>
    </w:p>
    <w:p w14:paraId="372071D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and helped to save the entire family, including the dog.</w:t>
      </w:r>
    </w:p>
    <w:p w14:paraId="72BC66F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Sylvia: </w:t>
      </w:r>
      <w:r w:rsidRPr="00864000">
        <w:rPr>
          <w:rFonts w:ascii="Gill Sans MT Std Medium" w:hAnsi="Gill Sans MT Std Medium" w:cs="GillSansMTStd-Bold"/>
          <w:sz w:val="19"/>
          <w:szCs w:val="19"/>
        </w:rPr>
        <w:t>Wow! So, she didn’t know these people and yet she</w:t>
      </w:r>
    </w:p>
    <w:p w14:paraId="40C65F4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didn’t even show concern for her own safety? Was she at least a</w:t>
      </w:r>
    </w:p>
    <w:p w14:paraId="154303E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volunteer at her fire department or something?</w:t>
      </w:r>
    </w:p>
    <w:p w14:paraId="46F8D90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Pearlman: </w:t>
      </w:r>
      <w:r w:rsidRPr="00864000">
        <w:rPr>
          <w:rFonts w:ascii="Gill Sans MT Std Medium" w:hAnsi="Gill Sans MT Std Medium" w:cs="GillSansMTStd-Bold"/>
          <w:sz w:val="19"/>
          <w:szCs w:val="19"/>
        </w:rPr>
        <w:t>Good question, Sylvia! It turned out that she</w:t>
      </w:r>
    </w:p>
    <w:p w14:paraId="53ABD3C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had no experience at all with fighting fires. That didn’t stop her</w:t>
      </w:r>
    </w:p>
    <w:p w14:paraId="01E7CC5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from going inside, though. In fact, afterwards when she was</w:t>
      </w:r>
    </w:p>
    <w:p w14:paraId="3496D9A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interviewed, she said that she just reacted without thinking.</w:t>
      </w:r>
    </w:p>
    <w:p w14:paraId="1A29CB4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That leads me to an important point. This unselfish act was very</w:t>
      </w:r>
    </w:p>
    <w:p w14:paraId="5067E57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brave. Most ordinary people would stop and call 911, but few</w:t>
      </w:r>
    </w:p>
    <w:p w14:paraId="3CDBDAE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would actually run into a burning building to save people they</w:t>
      </w:r>
    </w:p>
    <w:p w14:paraId="596AB33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don’t know. What do you think it is that makes Helena different?</w:t>
      </w:r>
    </w:p>
    <w:p w14:paraId="6D6A9EF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Ryan: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maybe it’s just in her genes and she was born that</w:t>
      </w:r>
    </w:p>
    <w:p w14:paraId="2E6092D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way. Yesterday, we learned that a lot of everyday heroes tend to</w:t>
      </w:r>
    </w:p>
    <w:p w14:paraId="49ED1AC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have a more positive outlook on life. Maybe Helena ran inside</w:t>
      </w:r>
    </w:p>
    <w:p w14:paraId="2829A06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because she didn’t realize how much danger she was actually in.</w:t>
      </w:r>
    </w:p>
    <w:p w14:paraId="5FFC8F2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Sylvia: </w:t>
      </w:r>
      <w:r w:rsidRPr="00864000">
        <w:rPr>
          <w:rFonts w:ascii="Gill Sans MT Std Medium" w:hAnsi="Gill Sans MT Std Medium" w:cs="GillSansMTStd-Bold"/>
          <w:sz w:val="19"/>
          <w:szCs w:val="19"/>
        </w:rPr>
        <w:t>Or maybe it has more to do with the way she was raised.</w:t>
      </w:r>
    </w:p>
    <w:p w14:paraId="770B9F6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We also learned yesterday that childhood development greatly</w:t>
      </w:r>
    </w:p>
    <w:p w14:paraId="13F032E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determines the type of adult that we become. Isn’t it possible</w:t>
      </w:r>
    </w:p>
    <w:p w14:paraId="00DC953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that Helena’s parents praised her when she did brave things as a</w:t>
      </w:r>
    </w:p>
    <w:p w14:paraId="295530A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child and helped her to develop courage as an adult?</w:t>
      </w:r>
    </w:p>
    <w:p w14:paraId="4438500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Pearlman: </w:t>
      </w:r>
      <w:r w:rsidRPr="00864000">
        <w:rPr>
          <w:rFonts w:ascii="Gill Sans MT Std Medium" w:hAnsi="Gill Sans MT Std Medium" w:cs="GillSansMTStd-Bold"/>
          <w:sz w:val="19"/>
          <w:szCs w:val="19"/>
        </w:rPr>
        <w:t xml:space="preserve">Absolutely, Sylvia. In fact, </w:t>
      </w:r>
      <w:r w:rsidRPr="00864000">
        <w:rPr>
          <w:rFonts w:ascii="Gill Sans MT Std Medium" w:hAnsi="Gill Sans MT Std Medium" w:cs="GillSansMTStd-Bold"/>
          <w:i/>
          <w:iCs/>
          <w:sz w:val="19"/>
          <w:szCs w:val="19"/>
        </w:rPr>
        <w:t xml:space="preserve">both </w:t>
      </w:r>
      <w:r w:rsidRPr="00864000">
        <w:rPr>
          <w:rFonts w:ascii="Gill Sans MT Std Medium" w:hAnsi="Gill Sans MT Std Medium" w:cs="GillSansMTStd-Bold"/>
          <w:sz w:val="19"/>
          <w:szCs w:val="19"/>
        </w:rPr>
        <w:t>Ryan and Sylvia</w:t>
      </w:r>
    </w:p>
    <w:p w14:paraId="3F64292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are correct. People are definitely born with certain personality</w:t>
      </w:r>
    </w:p>
    <w:p w14:paraId="008C7DB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traits that make them more likely to act a certain way. But their</w:t>
      </w:r>
    </w:p>
    <w:p w14:paraId="28BF8B3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personalities are also developed through the experiences they</w:t>
      </w:r>
    </w:p>
    <w:p w14:paraId="574C2CC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have as a child. Let’s use Helena as an example and take a closer</w:t>
      </w:r>
    </w:p>
    <w:p w14:paraId="205F6A7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look at her background to learn more. . . .</w:t>
      </w:r>
    </w:p>
    <w:p w14:paraId="0783F2A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1B, Questions 7 and 8</w:t>
      </w:r>
    </w:p>
    <w:p w14:paraId="6C00DCF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Sylvia: </w:t>
      </w:r>
      <w:r w:rsidRPr="00864000">
        <w:rPr>
          <w:rFonts w:ascii="Gill Sans MT Std Medium" w:hAnsi="Gill Sans MT Std Medium" w:cs="GillSansMTStd-Bold"/>
          <w:sz w:val="19"/>
          <w:szCs w:val="19"/>
        </w:rPr>
        <w:t>Wow! So, she didn’t know these people and yet she</w:t>
      </w:r>
    </w:p>
    <w:p w14:paraId="7828CF1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didn’t even show concern for her own safety? Was she at least a</w:t>
      </w:r>
    </w:p>
    <w:p w14:paraId="509D480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volunteer at her fire department or something?</w:t>
      </w:r>
    </w:p>
    <w:p w14:paraId="3E45C57A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lastRenderedPageBreak/>
        <w:t>Part 1B, Questions 9 and 10</w:t>
      </w:r>
    </w:p>
    <w:p w14:paraId="1554B25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15B59C3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Pearlman: </w:t>
      </w:r>
      <w:r w:rsidRPr="00864000">
        <w:rPr>
          <w:rFonts w:ascii="Gill Sans MT Std Medium" w:hAnsi="Gill Sans MT Std Medium" w:cs="GillSansMTStd-Bold"/>
          <w:sz w:val="19"/>
          <w:szCs w:val="19"/>
        </w:rPr>
        <w:t>Good question, Sylvia! It turned out that she</w:t>
      </w:r>
    </w:p>
    <w:p w14:paraId="7337652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had no experience at all with fighting fires. That didn’t stop her</w:t>
      </w:r>
    </w:p>
    <w:p w14:paraId="2F2FEA8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from going inside, though. In fact, afterwards when she was</w:t>
      </w:r>
    </w:p>
    <w:p w14:paraId="5C44E56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interviewed, she said that she just reacted without thinking.</w:t>
      </w:r>
    </w:p>
    <w:p w14:paraId="5A22832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That leads me to an important point. This unselfish act was very</w:t>
      </w:r>
    </w:p>
    <w:p w14:paraId="790D5E7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brave. Most ordinary people would stop and call 911, but few</w:t>
      </w:r>
    </w:p>
    <w:p w14:paraId="10EE783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would actually run into a burning building to save people they</w:t>
      </w:r>
    </w:p>
    <w:p w14:paraId="2785ABAC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don’t know. What do you think it is that makes Helena different?</w:t>
      </w:r>
    </w:p>
    <w:p w14:paraId="6D49E27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4E179DFB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UNIT 7</w:t>
      </w:r>
    </w:p>
    <w:p w14:paraId="4681873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7B147E5F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1: LISTENING SKILLS</w:t>
      </w:r>
    </w:p>
    <w:p w14:paraId="722CDAE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5C40FAB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>Good morning! This is Lena Rowan, and you’re listening</w:t>
      </w:r>
    </w:p>
    <w:p w14:paraId="43DE65F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 xml:space="preserve">to </w:t>
      </w:r>
      <w:r w:rsidRPr="00864000">
        <w:rPr>
          <w:rFonts w:ascii="Gill Sans MT Std Medium" w:hAnsi="Gill Sans MT Std Medium" w:cs="GillSansMTStd-Bold"/>
          <w:i/>
          <w:iCs/>
          <w:sz w:val="19"/>
          <w:szCs w:val="19"/>
        </w:rPr>
        <w:t>High-Tech Health</w:t>
      </w:r>
      <w:r w:rsidRPr="00864000">
        <w:rPr>
          <w:rFonts w:ascii="Gill Sans MT Std Medium" w:hAnsi="Gill Sans MT Std Medium" w:cs="GillSansMTStd-Bold"/>
          <w:sz w:val="19"/>
          <w:szCs w:val="19"/>
        </w:rPr>
        <w:t>. I’m happy to introduce my guest today,</w:t>
      </w:r>
    </w:p>
    <w:p w14:paraId="45FB874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Andrew Flores. He’s a physical therapist with Lee County</w:t>
      </w:r>
    </w:p>
    <w:p w14:paraId="5D80BB7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Hospital. Welcome, Andrew!</w:t>
      </w:r>
    </w:p>
    <w:p w14:paraId="2EA5229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Andrew: </w:t>
      </w:r>
      <w:r w:rsidRPr="00864000">
        <w:rPr>
          <w:rFonts w:ascii="Gill Sans MT Std Medium" w:hAnsi="Gill Sans MT Std Medium" w:cs="GillSansMTStd-Bold"/>
          <w:sz w:val="19"/>
          <w:szCs w:val="19"/>
        </w:rPr>
        <w:t>Hi, Lena!</w:t>
      </w:r>
    </w:p>
    <w:p w14:paraId="102DE57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>Tell us why you’re here today.</w:t>
      </w:r>
    </w:p>
    <w:p w14:paraId="4BC7AB9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Andrew: </w:t>
      </w:r>
      <w:r w:rsidRPr="00864000">
        <w:rPr>
          <w:rFonts w:ascii="Gill Sans MT Std Medium" w:hAnsi="Gill Sans MT Std Medium" w:cs="GillSansMTStd-Bold"/>
          <w:sz w:val="19"/>
          <w:szCs w:val="19"/>
        </w:rPr>
        <w:t>Well, as a physical therapist, I help stroke patients</w:t>
      </w:r>
    </w:p>
    <w:p w14:paraId="460E98A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who’ve lost certain physical abilities. It’s difficult to recover from</w:t>
      </w:r>
    </w:p>
    <w:p w14:paraId="3902D52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 stroke, so I always try to give my patients a lot of enthusiasm</w:t>
      </w:r>
    </w:p>
    <w:p w14:paraId="3CB7D92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and support. Many are over the age of 65, and it can be hard</w:t>
      </w:r>
    </w:p>
    <w:p w14:paraId="7412E93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sometimes to motivate them to do their exercises.</w:t>
      </w:r>
    </w:p>
    <w:p w14:paraId="148A9FD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>I bet. It’s not like you can just put a band aid on the</w:t>
      </w:r>
    </w:p>
    <w:p w14:paraId="25234E2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problem or give them a shot with a needle. They really have to</w:t>
      </w:r>
    </w:p>
    <w:p w14:paraId="567B085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work hard to improve.</w:t>
      </w:r>
    </w:p>
    <w:p w14:paraId="48FBABF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Andrew: </w:t>
      </w:r>
      <w:r w:rsidRPr="00864000">
        <w:rPr>
          <w:rFonts w:ascii="Gill Sans MT Std Medium" w:hAnsi="Gill Sans MT Std Medium" w:cs="GillSansMTStd-Bold"/>
          <w:sz w:val="19"/>
          <w:szCs w:val="19"/>
        </w:rPr>
        <w:t>Exactly! A lot of times, my patients get depressed</w:t>
      </w:r>
    </w:p>
    <w:p w14:paraId="7A015C6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and may even become couch potatoes because they have no</w:t>
      </w:r>
    </w:p>
    <w:p w14:paraId="2142B94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motivation to get up and try. One day, a patient told me that all</w:t>
      </w:r>
    </w:p>
    <w:p w14:paraId="17CBAFB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she did was sit in front of the television and watch her grandson</w:t>
      </w:r>
    </w:p>
    <w:p w14:paraId="7C21CDA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play video games. That’s when it hit me—video games!</w:t>
      </w:r>
    </w:p>
    <w:p w14:paraId="37DBAAB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>Hmmm . . . I don’t know, Andrew. That’s a difficult idea</w:t>
      </w:r>
    </w:p>
    <w:p w14:paraId="013195C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to sell to my audience. We have a lot of parents out there who</w:t>
      </w:r>
    </w:p>
    <w:p w14:paraId="664C0F4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are convinced that video games are bad news. Now you’re</w:t>
      </w:r>
    </w:p>
    <w:p w14:paraId="0EF390D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suggesting that grandparents should be playing them?!</w:t>
      </w:r>
    </w:p>
    <w:p w14:paraId="3107FF7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Andrew: </w:t>
      </w:r>
      <w:r w:rsidRPr="00864000">
        <w:rPr>
          <w:rFonts w:ascii="Gill Sans MT Std Medium" w:hAnsi="Gill Sans MT Std Medium" w:cs="GillSansMTStd-Bold"/>
          <w:sz w:val="19"/>
          <w:szCs w:val="19"/>
        </w:rPr>
        <w:t>That’s exactly what I’m suggesting. I know that many</w:t>
      </w:r>
    </w:p>
    <w:p w14:paraId="1AE13C8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of you will criticize the idea based on what you know about</w:t>
      </w:r>
    </w:p>
    <w:p w14:paraId="4DDB998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video games. However, try to look at it from another point of</w:t>
      </w:r>
    </w:p>
    <w:p w14:paraId="7C9E8AE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view. Think of someone who has a serious illness and finds it</w:t>
      </w:r>
    </w:p>
    <w:p w14:paraId="6943306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difficult to move around. Video games just might be the perfect</w:t>
      </w:r>
    </w:p>
    <w:p w14:paraId="51A4EF0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solution.</w:t>
      </w:r>
    </w:p>
    <w:p w14:paraId="3F73CDC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>Okay . . . go on . . .</w:t>
      </w:r>
    </w:p>
    <w:p w14:paraId="58AAB93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Andrew: </w:t>
      </w:r>
      <w:r w:rsidRPr="00864000">
        <w:rPr>
          <w:rFonts w:ascii="Gill Sans MT Std Medium" w:hAnsi="Gill Sans MT Std Medium" w:cs="GillSansMTStd-Bold"/>
          <w:sz w:val="19"/>
          <w:szCs w:val="19"/>
        </w:rPr>
        <w:t>Video games are simulations that require players to</w:t>
      </w:r>
    </w:p>
    <w:p w14:paraId="288F5B7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use their hand on a controller, and sometimes even their whole</w:t>
      </w:r>
    </w:p>
    <w:p w14:paraId="1EB5268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body. More importantly, they’re FUN!</w:t>
      </w:r>
    </w:p>
    <w:p w14:paraId="269395E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i/>
          <w:i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 xml:space="preserve">Well, we can’t argue with that! </w:t>
      </w:r>
      <w:r w:rsidRPr="00864000">
        <w:rPr>
          <w:rFonts w:ascii="Gill Sans MT Std Medium" w:hAnsi="Gill Sans MT Std Medium" w:cs="GillSansMTStd-Bold"/>
          <w:i/>
          <w:iCs/>
          <w:sz w:val="19"/>
          <w:szCs w:val="19"/>
        </w:rPr>
        <w:t>(laughing)</w:t>
      </w:r>
    </w:p>
    <w:p w14:paraId="06EBAE9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Andrew: </w:t>
      </w:r>
      <w:r w:rsidRPr="00864000">
        <w:rPr>
          <w:rFonts w:ascii="Gill Sans MT Std Medium" w:hAnsi="Gill Sans MT Std Medium" w:cs="GillSansMTStd-Bold"/>
          <w:sz w:val="19"/>
          <w:szCs w:val="19"/>
        </w:rPr>
        <w:t>I’m finding that patients who play video games are</w:t>
      </w:r>
    </w:p>
    <w:p w14:paraId="1A95BC9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now excited about their treatment. Compared to traditional</w:t>
      </w:r>
    </w:p>
    <w:p w14:paraId="7D7179C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exercises, they love to follow my new instructions to play games!</w:t>
      </w:r>
    </w:p>
    <w:p w14:paraId="0559774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They’re making a real connection with this type of therapy.</w:t>
      </w:r>
    </w:p>
    <w:p w14:paraId="54408F5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>That’s wonderful. But are they improving physically?</w:t>
      </w:r>
    </w:p>
    <w:p w14:paraId="4BC6F1B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Andrew: </w:t>
      </w:r>
      <w:r w:rsidRPr="00864000">
        <w:rPr>
          <w:rFonts w:ascii="Gill Sans MT Std Medium" w:hAnsi="Gill Sans MT Std Medium" w:cs="GillSansMTStd-Bold"/>
          <w:sz w:val="19"/>
          <w:szCs w:val="19"/>
        </w:rPr>
        <w:t>Absolutely! Their hand and body coordination is a lot</w:t>
      </w:r>
    </w:p>
    <w:p w14:paraId="2A32CFE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better. I’ve also noticed that they have better balance and can</w:t>
      </w:r>
    </w:p>
    <w:p w14:paraId="7A5F422F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react more quickly.</w:t>
      </w:r>
    </w:p>
    <w:p w14:paraId="3DD6201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337B00C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lastRenderedPageBreak/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>Incredible! It sounds like you’re really on to something,</w:t>
      </w:r>
    </w:p>
    <w:p w14:paraId="10D9CE4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Andrew. Let’s take a few calls from our listeners. I’m sure they</w:t>
      </w:r>
    </w:p>
    <w:p w14:paraId="0ECC2B0E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have a lot of questions for you.</w:t>
      </w:r>
    </w:p>
    <w:p w14:paraId="5A9AD6D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499C6BB6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1C</w:t>
      </w:r>
    </w:p>
    <w:p w14:paraId="3F59285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6"/>
          <w:szCs w:val="16"/>
        </w:rPr>
      </w:pPr>
    </w:p>
    <w:p w14:paraId="10DD04BB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Host: </w:t>
      </w:r>
      <w:r w:rsidRPr="00864000">
        <w:rPr>
          <w:rFonts w:ascii="Gill Sans MT Std Medium" w:hAnsi="Gill Sans MT Std Medium" w:cs="GillSansMTStd-Bold"/>
          <w:sz w:val="19"/>
          <w:szCs w:val="19"/>
        </w:rPr>
        <w:t>Hmmm . . . I don’t know, Andrew. That’s a difficult idea</w:t>
      </w:r>
    </w:p>
    <w:p w14:paraId="0A0B24B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to sell to my audience. We have a lot of parents out there who</w:t>
      </w:r>
    </w:p>
    <w:p w14:paraId="688C75D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are convinced that video games are bad news. Now you’re</w:t>
      </w:r>
    </w:p>
    <w:p w14:paraId="6F90BDF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suggesting that grandparents should be playing them?!</w:t>
      </w:r>
    </w:p>
    <w:p w14:paraId="1ED5CF2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Andrew: </w:t>
      </w:r>
      <w:r w:rsidRPr="00864000">
        <w:rPr>
          <w:rFonts w:ascii="Gill Sans MT Std Medium" w:hAnsi="Gill Sans MT Std Medium" w:cs="GillSansMTStd-Bold"/>
          <w:sz w:val="19"/>
          <w:szCs w:val="19"/>
        </w:rPr>
        <w:t>That’s exactly what I’m suggesting. I know that many</w:t>
      </w:r>
    </w:p>
    <w:p w14:paraId="0B78099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of you will criticize the idea based on what you know about</w:t>
      </w:r>
    </w:p>
    <w:p w14:paraId="1715CA1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video games. However, try to look at it from another point of</w:t>
      </w:r>
    </w:p>
    <w:p w14:paraId="39F5B59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view. Think of someone who has a serious illness and finds it</w:t>
      </w:r>
    </w:p>
    <w:p w14:paraId="2243F2F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difficult to move around. Video games just might be the perfect</w:t>
      </w:r>
    </w:p>
    <w:p w14:paraId="23CBCAEA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solution.</w:t>
      </w:r>
    </w:p>
    <w:p w14:paraId="74D56BB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5C3431CC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2: PRONUNCIATION &amp; SPEAKING SKILLS</w:t>
      </w:r>
    </w:p>
    <w:p w14:paraId="3A9123A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59674130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2A</w:t>
      </w:r>
    </w:p>
    <w:p w14:paraId="7FC839A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6"/>
          <w:szCs w:val="16"/>
        </w:rPr>
      </w:pPr>
    </w:p>
    <w:p w14:paraId="693CC5B9" w14:textId="4821925A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>
        <w:rPr>
          <w:rFonts w:ascii="Gill Sans MT Std Medium" w:hAnsi="Gill Sans MT Std Medium" w:cs="GillSansMTStd-Bold"/>
          <w:sz w:val="19"/>
          <w:szCs w:val="19"/>
        </w:rPr>
        <w:t xml:space="preserve">      </w:t>
      </w:r>
      <w:r w:rsidRPr="00864000">
        <w:rPr>
          <w:rFonts w:ascii="Gill Sans MT Std Medium" w:hAnsi="Gill Sans MT Std Medium" w:cs="GillSansMTStd-Bold"/>
          <w:sz w:val="19"/>
          <w:szCs w:val="19"/>
        </w:rPr>
        <w:t>My doctor’s office needs to be updated. The doctor ought</w:t>
      </w:r>
    </w:p>
    <w:p w14:paraId="5B7A2AA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to get some new technology soon. He has to stay up to date</w:t>
      </w:r>
    </w:p>
    <w:p w14:paraId="78C2A6A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with hospitals and other medical offices. Otherwise, I will</w:t>
      </w:r>
    </w:p>
    <w:p w14:paraId="5E801CA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have to find another doctor. You may think, “Does she really</w:t>
      </w:r>
    </w:p>
    <w:p w14:paraId="73D8E1C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have to leave?” However, you ought to know that new medical</w:t>
      </w:r>
    </w:p>
    <w:p w14:paraId="625978D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technology is much better at finding and curing diseases. My</w:t>
      </w:r>
    </w:p>
    <w:p w14:paraId="1D7D8DC6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doctor simply has to keep up with the times!</w:t>
      </w:r>
    </w:p>
    <w:p w14:paraId="4AF8500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74B4AB36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UNIT 8</w:t>
      </w:r>
    </w:p>
    <w:p w14:paraId="3323D5E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52191EFE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1: LISTENING SKILLS</w:t>
      </w:r>
    </w:p>
    <w:p w14:paraId="5A6E7C0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6"/>
          <w:szCs w:val="16"/>
        </w:rPr>
      </w:pPr>
    </w:p>
    <w:p w14:paraId="28C6D12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Drake: </w:t>
      </w:r>
      <w:r w:rsidRPr="00864000">
        <w:rPr>
          <w:rFonts w:ascii="Gill Sans MT Std Medium" w:hAnsi="Gill Sans MT Std Medium" w:cs="GillSansMTStd-Bold"/>
          <w:sz w:val="19"/>
          <w:szCs w:val="19"/>
        </w:rPr>
        <w:t>Thank you for coming here today, Kura. Our class</w:t>
      </w:r>
    </w:p>
    <w:p w14:paraId="6E52F86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has been learning about endangered languages. As a linguist,</w:t>
      </w:r>
    </w:p>
    <w:p w14:paraId="0010271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I can give them some information, but they can acquire much</w:t>
      </w:r>
    </w:p>
    <w:p w14:paraId="06B9571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more from you.</w:t>
      </w:r>
    </w:p>
    <w:p w14:paraId="0F4E886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Kura: </w:t>
      </w:r>
      <w:r w:rsidRPr="00864000">
        <w:rPr>
          <w:rFonts w:ascii="Gill Sans MT Std Medium" w:hAnsi="Gill Sans MT Std Medium" w:cs="GillSansMTStd-Bold"/>
          <w:sz w:val="19"/>
          <w:szCs w:val="19"/>
        </w:rPr>
        <w:t>Thank you, Dr. Drake. We are very proud of our culture,</w:t>
      </w:r>
    </w:p>
    <w:p w14:paraId="52D40C1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and we want more people to know about it. First, the name of</w:t>
      </w:r>
    </w:p>
    <w:p w14:paraId="2BE09DE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our language is te reo Maori, but most people call it Maori today.</w:t>
      </w:r>
    </w:p>
    <w:p w14:paraId="631561A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Drake: </w:t>
      </w:r>
      <w:r w:rsidRPr="00864000">
        <w:rPr>
          <w:rFonts w:ascii="Gill Sans MT Std Medium" w:hAnsi="Gill Sans MT Std Medium" w:cs="GillSansMTStd-Bold"/>
          <w:sz w:val="19"/>
          <w:szCs w:val="19"/>
        </w:rPr>
        <w:t>Oh I didn’t know that. Could you give us some</w:t>
      </w:r>
    </w:p>
    <w:p w14:paraId="464F53B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information about the Maori people and their native language?</w:t>
      </w:r>
    </w:p>
    <w:p w14:paraId="6C4BD22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Kura: </w:t>
      </w:r>
      <w:r w:rsidRPr="00864000">
        <w:rPr>
          <w:rFonts w:ascii="Gill Sans MT Std Medium" w:hAnsi="Gill Sans MT Std Medium" w:cs="GillSansMTStd-Bold"/>
          <w:sz w:val="19"/>
          <w:szCs w:val="19"/>
        </w:rPr>
        <w:t>The Maori were the first people to live in New Zealand. In</w:t>
      </w:r>
    </w:p>
    <w:p w14:paraId="33CAC664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the 1800s, the British came to our land, and we became British</w:t>
      </w:r>
    </w:p>
    <w:p w14:paraId="0529AD1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citizens. We kept our native language, but in 1847, the British</w:t>
      </w:r>
    </w:p>
    <w:p w14:paraId="2AE21F2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decided that English would be the dominant language. We could</w:t>
      </w:r>
    </w:p>
    <w:p w14:paraId="3FD0EB5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speak only English in our schools.</w:t>
      </w:r>
    </w:p>
    <w:p w14:paraId="4CE029F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Drake: </w:t>
      </w:r>
      <w:r w:rsidRPr="00864000">
        <w:rPr>
          <w:rFonts w:ascii="Gill Sans MT Std Medium" w:hAnsi="Gill Sans MT Std Medium" w:cs="GillSansMTStd-Bold"/>
          <w:sz w:val="19"/>
          <w:szCs w:val="19"/>
        </w:rPr>
        <w:t>What did that mean, exactly?</w:t>
      </w:r>
    </w:p>
    <w:p w14:paraId="4EB7A52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Kura: </w:t>
      </w:r>
      <w:r w:rsidRPr="00864000">
        <w:rPr>
          <w:rFonts w:ascii="Gill Sans MT Std Medium" w:hAnsi="Gill Sans MT Std Medium" w:cs="GillSansMTStd-Bold"/>
          <w:sz w:val="19"/>
          <w:szCs w:val="19"/>
        </w:rPr>
        <w:t>In school, our children were taught in English. However,</w:t>
      </w:r>
    </w:p>
    <w:p w14:paraId="7647A5A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we spoke Maori at home. We became bilingual. Then in the</w:t>
      </w:r>
    </w:p>
    <w:p w14:paraId="35A9F0D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1960s, the government created a policy that parents should</w:t>
      </w:r>
    </w:p>
    <w:p w14:paraId="538A7DB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speak English to their preschool-aged children at home.</w:t>
      </w:r>
    </w:p>
    <w:p w14:paraId="0304D19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Female Student: </w:t>
      </w:r>
      <w:r w:rsidRPr="00864000">
        <w:rPr>
          <w:rFonts w:ascii="Gill Sans MT Std Medium" w:hAnsi="Gill Sans MT Std Medium" w:cs="GillSansMTStd-Bold"/>
          <w:sz w:val="19"/>
          <w:szCs w:val="19"/>
        </w:rPr>
        <w:t>At home? Why did the government care what</w:t>
      </w:r>
    </w:p>
    <w:p w14:paraId="6AEA0D2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language you spoke at home?</w:t>
      </w:r>
    </w:p>
    <w:p w14:paraId="3006CBC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Kura: </w:t>
      </w:r>
      <w:r w:rsidRPr="00864000">
        <w:rPr>
          <w:rFonts w:ascii="Gill Sans MT Std Medium" w:hAnsi="Gill Sans MT Std Medium" w:cs="GillSansMTStd-Bold"/>
          <w:sz w:val="19"/>
          <w:szCs w:val="19"/>
        </w:rPr>
        <w:t>One reason is that they thought speaking English at home</w:t>
      </w:r>
    </w:p>
    <w:p w14:paraId="0FC4C74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would prepare young children for school. So, many children</w:t>
      </w:r>
    </w:p>
    <w:p w14:paraId="0B1E69F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grew up speaking only English. We were afraid Maori would</w:t>
      </w:r>
    </w:p>
    <w:p w14:paraId="28D38A1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become extinct.</w:t>
      </w:r>
    </w:p>
    <w:p w14:paraId="56653CA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Dr. Drake: </w:t>
      </w:r>
      <w:r w:rsidRPr="00864000">
        <w:rPr>
          <w:rFonts w:ascii="Gill Sans MT Std Medium" w:hAnsi="Gill Sans MT Std Medium" w:cs="GillSansMTStd-Bold"/>
          <w:sz w:val="19"/>
          <w:szCs w:val="19"/>
        </w:rPr>
        <w:t>So Maori became an endangered language?</w:t>
      </w:r>
    </w:p>
    <w:p w14:paraId="0351926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lastRenderedPageBreak/>
        <w:t xml:space="preserve">Kura: </w:t>
      </w:r>
      <w:r w:rsidRPr="00864000">
        <w:rPr>
          <w:rFonts w:ascii="Gill Sans MT Std Medium" w:hAnsi="Gill Sans MT Std Medium" w:cs="GillSansMTStd-Bold"/>
          <w:sz w:val="19"/>
          <w:szCs w:val="19"/>
        </w:rPr>
        <w:t>Yes. We did not want English to replace our native</w:t>
      </w:r>
    </w:p>
    <w:p w14:paraId="6B6A5C8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language, so people began to teach Maori to the next generation.</w:t>
      </w:r>
    </w:p>
    <w:p w14:paraId="6A6D4C9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Finally, in 1987, the government made Maori an official</w:t>
      </w:r>
    </w:p>
    <w:p w14:paraId="7E21073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language.</w:t>
      </w:r>
    </w:p>
    <w:p w14:paraId="541E9D33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Female Student: </w:t>
      </w:r>
      <w:r w:rsidRPr="00864000">
        <w:rPr>
          <w:rFonts w:ascii="Gill Sans MT Std Medium" w:hAnsi="Gill Sans MT Std Medium" w:cs="GillSansMTStd-Bold"/>
          <w:sz w:val="19"/>
          <w:szCs w:val="19"/>
        </w:rPr>
        <w:t>What has happened since 1987?</w:t>
      </w:r>
    </w:p>
    <w:p w14:paraId="35818DA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Kura: </w:t>
      </w:r>
      <w:r w:rsidRPr="00864000">
        <w:rPr>
          <w:rFonts w:ascii="Gill Sans MT Std Medium" w:hAnsi="Gill Sans MT Std Medium" w:cs="GillSansMTStd-Bold"/>
          <w:sz w:val="19"/>
          <w:szCs w:val="19"/>
        </w:rPr>
        <w:t>Maori is still an official language, but many Maori</w:t>
      </w:r>
    </w:p>
    <w:p w14:paraId="462467F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people do not speak it today. We worry that our language may</w:t>
      </w:r>
    </w:p>
    <w:p w14:paraId="7DB4FA7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eventually disappear. So in 1994, the government got together</w:t>
      </w:r>
    </w:p>
    <w:p w14:paraId="22FAA17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and came up with a plan to save our language. Now we have</w:t>
      </w:r>
    </w:p>
    <w:p w14:paraId="04114F7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Maori language classes so more people might learn Maori.</w:t>
      </w:r>
    </w:p>
    <w:p w14:paraId="2721432C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We are publishing more books in Maori so we will preserve</w:t>
      </w:r>
    </w:p>
    <w:p w14:paraId="421AAD6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our literature, and we are improving our tourism to get other</w:t>
      </w:r>
    </w:p>
    <w:p w14:paraId="147B07A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cultures interested in ours. The plan has worked, and Maori</w:t>
      </w:r>
    </w:p>
    <w:p w14:paraId="4EE19D8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is no longer severely endangered. It is still an endangered</w:t>
      </w:r>
    </w:p>
    <w:p w14:paraId="40665582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language, though. We will continue to try to save and promote</w:t>
      </w:r>
    </w:p>
    <w:p w14:paraId="52EB9441" w14:textId="77777777" w:rsidR="00C43985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our language so that it is no longer endangered in the twenty</w:t>
      </w:r>
      <w:r w:rsidR="00C43985">
        <w:rPr>
          <w:rFonts w:ascii="Gill Sans MT Std Medium" w:hAnsi="Gill Sans MT Std Medium" w:cs="GillSansMTStd-Bold"/>
          <w:sz w:val="19"/>
          <w:szCs w:val="19"/>
        </w:rPr>
        <w:t>-</w:t>
      </w:r>
    </w:p>
    <w:p w14:paraId="4BD92C96" w14:textId="1CBFBDD3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first</w:t>
      </w:r>
      <w:r w:rsidR="00C43985">
        <w:rPr>
          <w:rFonts w:ascii="Gill Sans MT Std Medium" w:hAnsi="Gill Sans MT Std Medium" w:cs="GillSansMTStd-Bold"/>
          <w:sz w:val="19"/>
          <w:szCs w:val="19"/>
        </w:rPr>
        <w:t xml:space="preserve"> </w:t>
      </w:r>
      <w:bookmarkStart w:id="0" w:name="_GoBack"/>
      <w:bookmarkEnd w:id="0"/>
      <w:r w:rsidRPr="00864000">
        <w:rPr>
          <w:rFonts w:ascii="Gill Sans MT Std Medium" w:hAnsi="Gill Sans MT Std Medium" w:cs="GillSansMTStd-Bold"/>
          <w:sz w:val="19"/>
          <w:szCs w:val="19"/>
        </w:rPr>
        <w:t>century.</w:t>
      </w:r>
    </w:p>
    <w:p w14:paraId="4646F32D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2AEBD84C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34D5A903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03C1A3EC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36BA4151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22689D30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22630F55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4D500200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116996D7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1ACC6B9B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2F48E74F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1ADE9EEA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698328FC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67C82B4E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05322E6D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712BABF7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33710E8E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13481FC0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50F6CB23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26DBD502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5A8778A7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1A2C9116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3AC6BA7B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74ECD114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3C1DE8A6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6272EFDC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6E68B6AB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42349F9A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77DBBCEB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43EB8BBE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3E5CC1FA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078A7861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6638CB92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2BE691EE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477934E5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0FEF2271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6408F615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46D563D6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0363EB47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2B45B0CD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2B9C702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65905C51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lastRenderedPageBreak/>
        <w:t>PART 2: PRONUNCIATION &amp; SPEAKING SKILLS</w:t>
      </w:r>
    </w:p>
    <w:p w14:paraId="1EC3E19E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6E3289DB" w14:textId="77777777" w:rsid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2A</w:t>
      </w:r>
    </w:p>
    <w:p w14:paraId="5B992F99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3DF8F1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11. </w:t>
      </w:r>
      <w:r w:rsidRPr="00864000">
        <w:rPr>
          <w:rFonts w:ascii="Gill Sans MT Std Medium" w:hAnsi="Gill Sans MT Std Medium" w:cs="GillSansMTStd-Bold"/>
          <w:sz w:val="19"/>
          <w:szCs w:val="19"/>
        </w:rPr>
        <w:t>Many languages will become extinct.</w:t>
      </w:r>
    </w:p>
    <w:p w14:paraId="528255C7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12. </w:t>
      </w:r>
      <w:r w:rsidRPr="00864000">
        <w:rPr>
          <w:rFonts w:ascii="Gill Sans MT Std Medium" w:hAnsi="Gill Sans MT Std Medium" w:cs="GillSansMTStd-Bold"/>
          <w:sz w:val="19"/>
          <w:szCs w:val="19"/>
        </w:rPr>
        <w:t>If people study Maori as a second language, they’ll become</w:t>
      </w:r>
    </w:p>
    <w:p w14:paraId="6D21920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fluent in Maori.</w:t>
      </w:r>
    </w:p>
    <w:p w14:paraId="3BEAFA9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13. </w:t>
      </w:r>
      <w:r w:rsidRPr="00864000">
        <w:rPr>
          <w:rFonts w:ascii="Gill Sans MT Std Medium" w:hAnsi="Gill Sans MT Std Medium" w:cs="GillSansMTStd-Bold"/>
          <w:sz w:val="19"/>
          <w:szCs w:val="19"/>
        </w:rPr>
        <w:t>John is living in Korea so that he’ll be bilingual.</w:t>
      </w:r>
    </w:p>
    <w:p w14:paraId="409D598A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14. </w:t>
      </w:r>
      <w:r w:rsidRPr="00864000">
        <w:rPr>
          <w:rFonts w:ascii="Gill Sans MT Std Medium" w:hAnsi="Gill Sans MT Std Medium" w:cs="GillSansMTStd-Bold"/>
          <w:sz w:val="19"/>
          <w:szCs w:val="19"/>
        </w:rPr>
        <w:t>If a language doesn’t have enough speakers, it will become</w:t>
      </w:r>
    </w:p>
    <w:p w14:paraId="6F80CA50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endangered.</w:t>
      </w:r>
    </w:p>
    <w:p w14:paraId="3ADE4E55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>Part 2B</w:t>
      </w:r>
    </w:p>
    <w:p w14:paraId="7D6FE2AD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15. </w:t>
      </w:r>
      <w:r w:rsidRPr="00864000">
        <w:rPr>
          <w:rFonts w:ascii="Gill Sans MT Std Medium" w:hAnsi="Gill Sans MT Std Medium" w:cs="GillSansMTStd-Bold"/>
          <w:sz w:val="19"/>
          <w:szCs w:val="19"/>
        </w:rPr>
        <w:t>We are going to learn about endangered languages this</w:t>
      </w:r>
    </w:p>
    <w:p w14:paraId="4857F1D8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sz w:val="19"/>
          <w:szCs w:val="19"/>
        </w:rPr>
        <w:t>semester.</w:t>
      </w:r>
    </w:p>
    <w:p w14:paraId="70E5D3FE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16. </w:t>
      </w:r>
      <w:r w:rsidRPr="00864000">
        <w:rPr>
          <w:rFonts w:ascii="Gill Sans MT Std Medium" w:hAnsi="Gill Sans MT Std Medium" w:cs="GillSansMTStd-Bold"/>
          <w:sz w:val="19"/>
          <w:szCs w:val="19"/>
        </w:rPr>
        <w:t>Are you gonna tell your friends about the Maori language?</w:t>
      </w:r>
    </w:p>
    <w:p w14:paraId="3C02A006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17. </w:t>
      </w:r>
      <w:r w:rsidRPr="00864000">
        <w:rPr>
          <w:rFonts w:ascii="Gill Sans MT Std Medium" w:hAnsi="Gill Sans MT Std Medium" w:cs="GillSansMTStd-Bold"/>
          <w:sz w:val="19"/>
          <w:szCs w:val="19"/>
        </w:rPr>
        <w:t>Kura is gonna speak to Dr. Drake’s afternoon class, as well.</w:t>
      </w:r>
    </w:p>
    <w:p w14:paraId="4BC1DD9F" w14:textId="77777777" w:rsidR="00864000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864000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18. </w:t>
      </w:r>
      <w:r w:rsidRPr="00864000">
        <w:rPr>
          <w:rFonts w:ascii="Gill Sans MT Std Medium" w:hAnsi="Gill Sans MT Std Medium" w:cs="GillSansMTStd-Bold"/>
          <w:sz w:val="19"/>
          <w:szCs w:val="19"/>
        </w:rPr>
        <w:t>The Maori are going to do all that they can to save their</w:t>
      </w:r>
    </w:p>
    <w:p w14:paraId="007D9C05" w14:textId="02D87D2E" w:rsidR="00522154" w:rsidRPr="00864000" w:rsidRDefault="00864000" w:rsidP="008640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>
        <w:rPr>
          <w:rFonts w:ascii="Gill Sans MT Std Medium" w:hAnsi="Gill Sans MT Std Medium" w:cs="GillSansMTStd-Bold"/>
          <w:sz w:val="19"/>
          <w:szCs w:val="19"/>
        </w:rPr>
        <w:t>language.</w:t>
      </w:r>
    </w:p>
    <w:sectPr w:rsidR="00522154" w:rsidRPr="00864000" w:rsidSect="00CD4819">
      <w:headerReference w:type="even" r:id="rId9"/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num="2" w:sep="1" w:space="432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D44F8" w14:textId="77777777" w:rsidR="00A8110C" w:rsidRDefault="00A8110C">
      <w:r>
        <w:separator/>
      </w:r>
    </w:p>
  </w:endnote>
  <w:endnote w:type="continuationSeparator" w:id="0">
    <w:p w14:paraId="6FA8CBB9" w14:textId="77777777" w:rsidR="00A8110C" w:rsidRDefault="00A8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 MT Std Medium">
    <w:panose1 w:val="020B0602020104020203"/>
    <w:charset w:val="00"/>
    <w:family w:val="auto"/>
    <w:pitch w:val="variable"/>
    <w:sig w:usb0="800000AF" w:usb1="5000205A" w:usb2="00000000" w:usb3="00000000" w:csb0="00000001" w:csb1="00000000"/>
  </w:font>
  <w:font w:name="GillSansMTStd-Bold">
    <w:altName w:val="Gill Sans MT Std Medium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2DFD8" w14:textId="77777777" w:rsidR="00A8110C" w:rsidRPr="008E7EFE" w:rsidRDefault="00A8110C" w:rsidP="008E7EFE">
    <w:pPr>
      <w:pStyle w:val="Footer"/>
      <w:jc w:val="center"/>
      <w:rPr>
        <w:b/>
      </w:rPr>
    </w:pPr>
    <w:r w:rsidRPr="008E7EFE">
      <w:rPr>
        <w:rStyle w:val="PageNumber"/>
        <w:b/>
      </w:rPr>
      <w:fldChar w:fldCharType="begin"/>
    </w:r>
    <w:r w:rsidRPr="008E7EFE">
      <w:rPr>
        <w:rStyle w:val="PageNumber"/>
        <w:b/>
      </w:rPr>
      <w:instrText xml:space="preserve"> PAGE </w:instrText>
    </w:r>
    <w:r w:rsidRPr="008E7EFE">
      <w:rPr>
        <w:rStyle w:val="PageNumber"/>
        <w:b/>
      </w:rPr>
      <w:fldChar w:fldCharType="separate"/>
    </w:r>
    <w:r w:rsidR="00C43985">
      <w:rPr>
        <w:rStyle w:val="PageNumber"/>
        <w:b/>
        <w:noProof/>
      </w:rPr>
      <w:t>5</w:t>
    </w:r>
    <w:r w:rsidRPr="008E7EFE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712B4" w14:textId="77777777" w:rsidR="00A8110C" w:rsidRDefault="00A8110C">
      <w:r>
        <w:separator/>
      </w:r>
    </w:p>
  </w:footnote>
  <w:footnote w:type="continuationSeparator" w:id="0">
    <w:p w14:paraId="57960BAB" w14:textId="77777777" w:rsidR="00A8110C" w:rsidRDefault="00A811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4BF3F" w14:textId="07076F0F" w:rsidR="00A8110C" w:rsidRDefault="00A8110C" w:rsidP="00A8110C">
    <w:pPr>
      <w:pStyle w:val="Header"/>
      <w:tabs>
        <w:tab w:val="clear" w:pos="4320"/>
        <w:tab w:val="clear" w:pos="8640"/>
        <w:tab w:val="center" w:pos="5400"/>
        <w:tab w:val="right" w:pos="10800"/>
      </w:tabs>
    </w:pPr>
    <w:r>
      <w:t>[Type text]</w:t>
    </w:r>
    <w:r>
      <w:tab/>
      <w:t>[Type text]</w:t>
    </w:r>
    <w:r>
      <w:tab/>
      <w:t>[Type text]</w:t>
    </w:r>
  </w:p>
  <w:p w14:paraId="24443418" w14:textId="77777777" w:rsidR="00A8110C" w:rsidRDefault="00A8110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0FC8D" w14:textId="41DAB845" w:rsidR="00A8110C" w:rsidRPr="006158CF" w:rsidRDefault="00A8110C" w:rsidP="00A8110C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rFonts w:ascii="Gill Sans MT Std Medium" w:hAnsi="Gill Sans MT Std Medium"/>
      </w:rPr>
    </w:pPr>
    <w:r w:rsidRPr="006158CF">
      <w:rPr>
        <w:rFonts w:ascii="Gill Sans MT Std Medium" w:hAnsi="Gill Sans MT Std Medium" w:cs="GillSansMTStd-Bold"/>
        <w:b/>
        <w:bCs/>
        <w:sz w:val="36"/>
        <w:szCs w:val="36"/>
      </w:rPr>
      <w:t xml:space="preserve">Listening and Speaking </w:t>
    </w:r>
    <w:r w:rsidR="00A41322">
      <w:rPr>
        <w:rFonts w:ascii="Gill Sans MT Std Medium" w:hAnsi="Gill Sans MT Std Medium" w:cs="GillSansMTStd-Bold"/>
        <w:b/>
        <w:bCs/>
        <w:sz w:val="36"/>
        <w:szCs w:val="36"/>
      </w:rPr>
      <w:t>2</w:t>
    </w:r>
    <w:r w:rsidRPr="006158CF">
      <w:rPr>
        <w:rFonts w:ascii="Gill Sans MT Std Medium" w:hAnsi="Gill Sans MT Std Medium" w:cs="GillSansMTStd-Bold"/>
        <w:b/>
        <w:bCs/>
        <w:sz w:val="36"/>
        <w:szCs w:val="36"/>
      </w:rPr>
      <w:t xml:space="preserve"> Achievement Tests Audioscript</w:t>
    </w:r>
  </w:p>
  <w:p w14:paraId="1855A6C2" w14:textId="77777777" w:rsidR="00A8110C" w:rsidRDefault="00A8110C" w:rsidP="00F253E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A16"/>
    <w:multiLevelType w:val="hybridMultilevel"/>
    <w:tmpl w:val="5C8A6D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A131B6"/>
    <w:multiLevelType w:val="hybridMultilevel"/>
    <w:tmpl w:val="C464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7E9"/>
    <w:rsid w:val="00091C57"/>
    <w:rsid w:val="001A69A5"/>
    <w:rsid w:val="002E2B0A"/>
    <w:rsid w:val="00383E71"/>
    <w:rsid w:val="00403E7E"/>
    <w:rsid w:val="00432CB2"/>
    <w:rsid w:val="00522154"/>
    <w:rsid w:val="005F5E96"/>
    <w:rsid w:val="006158CF"/>
    <w:rsid w:val="00617F03"/>
    <w:rsid w:val="00677C76"/>
    <w:rsid w:val="00711978"/>
    <w:rsid w:val="00736632"/>
    <w:rsid w:val="007E361F"/>
    <w:rsid w:val="008357E9"/>
    <w:rsid w:val="00864000"/>
    <w:rsid w:val="008E7EFE"/>
    <w:rsid w:val="008F6CA8"/>
    <w:rsid w:val="009D641C"/>
    <w:rsid w:val="00A12237"/>
    <w:rsid w:val="00A16B27"/>
    <w:rsid w:val="00A41322"/>
    <w:rsid w:val="00A42CFC"/>
    <w:rsid w:val="00A8110C"/>
    <w:rsid w:val="00B369E9"/>
    <w:rsid w:val="00BF3247"/>
    <w:rsid w:val="00C133E1"/>
    <w:rsid w:val="00C30D9B"/>
    <w:rsid w:val="00C43985"/>
    <w:rsid w:val="00CD4819"/>
    <w:rsid w:val="00D65E59"/>
    <w:rsid w:val="00E10167"/>
    <w:rsid w:val="00EA4F30"/>
    <w:rsid w:val="00F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931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F6C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6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65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E7EFE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8F6C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6CA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locked/>
    <w:rsid w:val="008F6CA8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locked/>
    <w:rsid w:val="008F6CA8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locked/>
    <w:rsid w:val="008F6CA8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locked/>
    <w:rsid w:val="008F6CA8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locked/>
    <w:rsid w:val="008F6CA8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locked/>
    <w:rsid w:val="008F6CA8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locked/>
    <w:rsid w:val="008F6CA8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locked/>
    <w:rsid w:val="008F6CA8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locked/>
    <w:rsid w:val="008F6CA8"/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locked/>
    <w:rsid w:val="00E10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9839A4-199F-0448-ADC1-AA1100FE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3513</Words>
  <Characters>20030</Characters>
  <Application>Microsoft Macintosh Word</Application>
  <DocSecurity>0</DocSecurity>
  <Lines>166</Lines>
  <Paragraphs>46</Paragraphs>
  <ScaleCrop>false</ScaleCrop>
  <Company/>
  <LinksUpToDate>false</LinksUpToDate>
  <CharactersWithSpaces>23497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Smith</dc:creator>
  <cp:keywords/>
  <dc:description/>
  <cp:lastModifiedBy>Microsoft Office User</cp:lastModifiedBy>
  <cp:revision>25</cp:revision>
  <dcterms:created xsi:type="dcterms:W3CDTF">2014-05-22T20:46:00Z</dcterms:created>
  <dcterms:modified xsi:type="dcterms:W3CDTF">2014-06-05T18:28:00Z</dcterms:modified>
</cp:coreProperties>
</file>