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DAF1" w14:textId="77777777" w:rsidR="00522154" w:rsidRPr="00613EBE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"/>
          <w:b/>
          <w:bCs/>
          <w:sz w:val="25"/>
          <w:szCs w:val="25"/>
        </w:rPr>
        <w:t>Name: ________________________________</w:t>
      </w:r>
    </w:p>
    <w:p w14:paraId="7A3B11EF" w14:textId="77777777" w:rsidR="00522154" w:rsidRPr="00613EBE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</w:p>
    <w:p w14:paraId="472BFB7B" w14:textId="77777777" w:rsidR="00522154" w:rsidRPr="00613EBE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"/>
          <w:b/>
          <w:bCs/>
          <w:sz w:val="25"/>
          <w:szCs w:val="25"/>
        </w:rPr>
        <w:t>Date:  _________________________________</w:t>
      </w:r>
    </w:p>
    <w:p w14:paraId="6926EC57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870345D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>PART 1: LISTENING SKILLS</w:t>
      </w:r>
    </w:p>
    <w:p w14:paraId="1545B7B9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3959353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Listen to a class discussion. Then use the information to complete the activities that follow.</w:t>
      </w:r>
    </w:p>
    <w:p w14:paraId="2EA60030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C41B231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Choose the best answer.</w:t>
      </w:r>
    </w:p>
    <w:p w14:paraId="3161EBF5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F5DCFE0" w14:textId="545B0706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The purpose of this discussion is to </w:t>
      </w:r>
      <w:r>
        <w:rPr>
          <w:rFonts w:ascii="Gill Sans MT Std Medium" w:hAnsi="Gill Sans MT Std Medium" w:cs="GillSansMTStd-Book"/>
          <w:sz w:val="25"/>
          <w:szCs w:val="25"/>
        </w:rPr>
        <w:t>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7CFCA88D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explain how good manners change over the years</w:t>
      </w:r>
    </w:p>
    <w:p w14:paraId="03DB23E2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discuss what some people think good manners are</w:t>
      </w:r>
    </w:p>
    <w:p w14:paraId="08FC55EB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compare two studies on people’s attitudes about manners</w:t>
      </w:r>
    </w:p>
    <w:p w14:paraId="5378D06B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13EBE">
        <w:rPr>
          <w:rFonts w:ascii="Gill Sans MT Std Medium" w:hAnsi="Gill Sans MT Std Medium" w:cs="GillSansMTStd-Book"/>
          <w:sz w:val="25"/>
          <w:szCs w:val="25"/>
        </w:rPr>
        <w:t>show how three tests can change people’s ideas about manners</w:t>
      </w:r>
    </w:p>
    <w:p w14:paraId="14A5EA87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CE06D9D" w14:textId="7249672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Maria thinks the results from the door test are </w:t>
      </w:r>
      <w:r>
        <w:rPr>
          <w:rFonts w:ascii="Gill Sans MT Std Medium" w:hAnsi="Gill Sans MT Std Medium" w:cs="GillSansMTStd-Book"/>
          <w:sz w:val="25"/>
          <w:szCs w:val="25"/>
        </w:rPr>
        <w:t>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28DA0A96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normal</w:t>
      </w:r>
    </w:p>
    <w:p w14:paraId="4FD4DB35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shocking</w:t>
      </w:r>
    </w:p>
    <w:p w14:paraId="33EA5B5E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very interesting</w:t>
      </w:r>
    </w:p>
    <w:p w14:paraId="40BFFA31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13EBE">
        <w:rPr>
          <w:rFonts w:ascii="Gill Sans MT Std Medium" w:hAnsi="Gill Sans MT Std Medium" w:cs="GillSansMTStd-Book"/>
          <w:sz w:val="25"/>
          <w:szCs w:val="25"/>
        </w:rPr>
        <w:t>hard to understand</w:t>
      </w:r>
    </w:p>
    <w:p w14:paraId="3C22EC53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FEE09DC" w14:textId="050733CA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Andrew feels that salespeople in stores are </w:t>
      </w:r>
      <w:r>
        <w:rPr>
          <w:rFonts w:ascii="Gill Sans MT Std Medium" w:hAnsi="Gill Sans MT Std Medium" w:cs="GillSansMTStd-Book"/>
          <w:sz w:val="25"/>
          <w:szCs w:val="25"/>
        </w:rPr>
        <w:t>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09FD1185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friendly</w:t>
      </w:r>
    </w:p>
    <w:p w14:paraId="4C95D190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not polite</w:t>
      </w:r>
    </w:p>
    <w:p w14:paraId="2A956EA2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respectful</w:t>
      </w:r>
    </w:p>
    <w:p w14:paraId="41C21737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13EBE">
        <w:rPr>
          <w:rFonts w:ascii="Gill Sans MT Std Medium" w:hAnsi="Gill Sans MT Std Medium" w:cs="GillSansMTStd-Book"/>
          <w:sz w:val="25"/>
          <w:szCs w:val="25"/>
        </w:rPr>
        <w:t>not honest</w:t>
      </w:r>
    </w:p>
    <w:p w14:paraId="22D0F73C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E017511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4.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What does Maria mean when she says, “You don’t think a </w:t>
      </w:r>
      <w:r w:rsidRPr="00613EBE">
        <w:rPr>
          <w:rFonts w:ascii="Gill Sans MT Std Medium" w:hAnsi="Gill Sans MT Std Medium" w:cs="GillSansMTStd-Book"/>
          <w:i/>
          <w:iCs/>
          <w:sz w:val="25"/>
          <w:szCs w:val="25"/>
        </w:rPr>
        <w:t xml:space="preserve">customer </w:t>
      </w:r>
      <w:r w:rsidRPr="00613EBE">
        <w:rPr>
          <w:rFonts w:ascii="Gill Sans MT Std Medium" w:hAnsi="Gill Sans MT Std Medium" w:cs="GillSansMTStd-Book"/>
          <w:sz w:val="25"/>
          <w:szCs w:val="25"/>
        </w:rPr>
        <w:t>is asking about a party</w:t>
      </w:r>
    </w:p>
    <w:p w14:paraId="28F4F015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next week?”</w:t>
      </w:r>
    </w:p>
    <w:p w14:paraId="57AB267A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The salespeople are having a party.</w:t>
      </w:r>
    </w:p>
    <w:p w14:paraId="5BEFEFC9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The salespeople are talking to Andrew.</w:t>
      </w:r>
    </w:p>
    <w:p w14:paraId="1ECEC737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The salespeople are helping customers.</w:t>
      </w:r>
    </w:p>
    <w:p w14:paraId="7DBD509C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13EBE">
        <w:rPr>
          <w:rFonts w:ascii="Gill Sans MT Std Medium" w:hAnsi="Gill Sans MT Std Medium" w:cs="GillSansMTStd-Book"/>
          <w:sz w:val="25"/>
          <w:szCs w:val="25"/>
        </w:rPr>
        <w:t>The salespeople are talking to their friends.</w:t>
      </w:r>
    </w:p>
    <w:p w14:paraId="45A96C6C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2CA6363" w14:textId="005A802A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5.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Andrew would most likely </w:t>
      </w:r>
      <w:r>
        <w:rPr>
          <w:rFonts w:ascii="Gill Sans MT Std Medium" w:hAnsi="Gill Sans MT Std Medium" w:cs="GillSansMTStd-Book"/>
          <w:sz w:val="25"/>
          <w:szCs w:val="25"/>
        </w:rPr>
        <w:t>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0953AA67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complain about older people</w:t>
      </w:r>
    </w:p>
    <w:p w14:paraId="69BCF84C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talk on the phone in a restaurant</w:t>
      </w:r>
    </w:p>
    <w:p w14:paraId="118E755F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talk on the phone when he is buying groceries</w:t>
      </w:r>
    </w:p>
    <w:p w14:paraId="2139775C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13EBE">
        <w:rPr>
          <w:rFonts w:ascii="Gill Sans MT Std Medium" w:hAnsi="Gill Sans MT Std Medium" w:cs="GillSansMTStd-Book"/>
          <w:sz w:val="25"/>
          <w:szCs w:val="25"/>
        </w:rPr>
        <w:t>complain about salespeople talking on cell phones</w:t>
      </w:r>
    </w:p>
    <w:p w14:paraId="2AF36C14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F7D353A" w14:textId="593EA92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716FB9C6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Listen to the excerpt from the discussion. Choose the best answers.</w:t>
      </w:r>
    </w:p>
    <w:p w14:paraId="53EC144F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636DA9C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6.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Which </w:t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two </w:t>
      </w:r>
      <w:r w:rsidRPr="00613EBE">
        <w:rPr>
          <w:rFonts w:ascii="Gill Sans MT Std Medium" w:hAnsi="Gill Sans MT Std Medium" w:cs="GillSansMTStd-Book"/>
          <w:sz w:val="25"/>
          <w:szCs w:val="25"/>
        </w:rPr>
        <w:t>words or phrases are stressed at the end of the excerpt?</w:t>
      </w:r>
    </w:p>
    <w:p w14:paraId="616D9246" w14:textId="5786042C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people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13EBE">
        <w:rPr>
          <w:rFonts w:ascii="Gill Sans MT Std Medium" w:hAnsi="Gill Sans MT Std Medium" w:cs="GillSansMTStd-Book"/>
          <w:sz w:val="25"/>
          <w:szCs w:val="25"/>
        </w:rPr>
        <w:t>lack of manners</w:t>
      </w:r>
    </w:p>
    <w:p w14:paraId="43916E15" w14:textId="4B5AEA18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used to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E. </w:t>
      </w:r>
      <w:r w:rsidRPr="00613EBE">
        <w:rPr>
          <w:rFonts w:ascii="Gill Sans MT Std Medium" w:hAnsi="Gill Sans MT Std Medium" w:cs="GillSansMTStd-Book"/>
          <w:sz w:val="25"/>
          <w:szCs w:val="25"/>
        </w:rPr>
        <w:t>today</w:t>
      </w:r>
    </w:p>
    <w:p w14:paraId="3D38EFA0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showed</w:t>
      </w:r>
    </w:p>
    <w:p w14:paraId="22D3FE0E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C4D985A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7. </w:t>
      </w:r>
      <w:r w:rsidRPr="00613EBE">
        <w:rPr>
          <w:rFonts w:ascii="Gill Sans MT Std Medium" w:hAnsi="Gill Sans MT Std Medium" w:cs="GillSansMTStd-Book"/>
          <w:sz w:val="25"/>
          <w:szCs w:val="25"/>
        </w:rPr>
        <w:t>Which two ideas is Maria contrasting?</w:t>
      </w:r>
    </w:p>
    <w:p w14:paraId="57DA9C9F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people with manners AND people without manners</w:t>
      </w:r>
    </w:p>
    <w:p w14:paraId="78B75720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how people used to think AND how they think today</w:t>
      </w:r>
    </w:p>
    <w:p w14:paraId="39C63362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C965EE3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8. </w:t>
      </w:r>
      <w:r w:rsidRPr="00613EBE">
        <w:rPr>
          <w:rFonts w:ascii="Gill Sans MT Std Medium" w:hAnsi="Gill Sans MT Std Medium" w:cs="GillSansMTStd-Book"/>
          <w:sz w:val="25"/>
          <w:szCs w:val="25"/>
        </w:rPr>
        <w:t>Which sentence summarizes the main point of what Maria is saying?</w:t>
      </w:r>
    </w:p>
    <w:p w14:paraId="1FC2F279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Everyone should be taught to have manners.</w:t>
      </w:r>
    </w:p>
    <w:p w14:paraId="14DCD4CA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The idea of manners changes through the years.</w:t>
      </w:r>
    </w:p>
    <w:p w14:paraId="03ADF758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76DC1223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>PART 2: PRONUNCIATION &amp; SPEAKING SKILLS</w:t>
      </w:r>
    </w:p>
    <w:p w14:paraId="43F69C0C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73B0B0DD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Listen to the sentences. Circle whether the intonation </w:t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rises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or </w:t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falls </w:t>
      </w:r>
      <w:r w:rsidRPr="00613EBE">
        <w:rPr>
          <w:rFonts w:ascii="Gill Sans MT Std Medium" w:hAnsi="Gill Sans MT Std Medium" w:cs="GillSansMTStd-Book"/>
          <w:sz w:val="25"/>
          <w:szCs w:val="25"/>
        </w:rPr>
        <w:t>at the end of each</w:t>
      </w:r>
    </w:p>
    <w:p w14:paraId="5C7DFAB4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sentence. The first one has been done for you.</w:t>
      </w:r>
    </w:p>
    <w:p w14:paraId="66CD5139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807C54C" w14:textId="709606A7" w:rsidR="00613EBE" w:rsidRPr="00613EBE" w:rsidRDefault="00613EBE" w:rsidP="00613EBE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Example </w:t>
      </w:r>
      <w:r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What time is your appointment? </w:t>
      </w:r>
      <w:r w:rsidR="00781785"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rises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  <w:u w:val="single"/>
        </w:rPr>
        <w:t>falls</w:t>
      </w:r>
    </w:p>
    <w:p w14:paraId="1DB788BC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D28E2C2" w14:textId="3C852BD6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9.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Did you have a nice time?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rises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>falls</w:t>
      </w:r>
    </w:p>
    <w:p w14:paraId="748FE066" w14:textId="301FBCA2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10.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I would love to try that.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rises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>falls</w:t>
      </w:r>
    </w:p>
    <w:p w14:paraId="4EA0A489" w14:textId="4C945ED4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11.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I’m sorry, but I must go.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rises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>falls</w:t>
      </w:r>
    </w:p>
    <w:p w14:paraId="03D502CD" w14:textId="707F6724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12.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Could you help me?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rises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>falls</w:t>
      </w:r>
    </w:p>
    <w:p w14:paraId="1DD91C96" w14:textId="62A4BB26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13.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What is your name?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rises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>falls</w:t>
      </w:r>
    </w:p>
    <w:p w14:paraId="2D2A5D1E" w14:textId="64AC905F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14.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It was a pleasure meeting you.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rises 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sz w:val="25"/>
          <w:szCs w:val="25"/>
        </w:rPr>
        <w:t>falls</w:t>
      </w:r>
    </w:p>
    <w:p w14:paraId="3CBE55B6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D430B55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Choose the correct response for each offer or invitation.</w:t>
      </w:r>
    </w:p>
    <w:p w14:paraId="6CEB029A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016A801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15. </w:t>
      </w:r>
      <w:r w:rsidRPr="00613EBE">
        <w:rPr>
          <w:rFonts w:ascii="Gill Sans MT Std Medium" w:hAnsi="Gill Sans MT Std Medium" w:cs="GillSansMTStd-Book"/>
          <w:sz w:val="25"/>
          <w:szCs w:val="25"/>
        </w:rPr>
        <w:t>Do you need some help?</w:t>
      </w:r>
    </w:p>
    <w:p w14:paraId="2037E5F6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I’d love to.</w:t>
      </w:r>
    </w:p>
    <w:p w14:paraId="1B7DDFAB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Yes, thank you.</w:t>
      </w:r>
    </w:p>
    <w:p w14:paraId="0ECFC5D5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6FA59AB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16. </w:t>
      </w:r>
      <w:r w:rsidRPr="00613EBE">
        <w:rPr>
          <w:rFonts w:ascii="Gill Sans MT Std Medium" w:hAnsi="Gill Sans MT Std Medium" w:cs="GillSansMTStd-Book"/>
          <w:sz w:val="25"/>
          <w:szCs w:val="25"/>
        </w:rPr>
        <w:t>Can I get you some water?</w:t>
      </w:r>
    </w:p>
    <w:p w14:paraId="0D4ED7F4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No, thanks. I’m good.</w:t>
      </w:r>
    </w:p>
    <w:p w14:paraId="24BF7586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Yes, I would.</w:t>
      </w:r>
    </w:p>
    <w:p w14:paraId="53E547D5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00C4CE6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17. </w:t>
      </w:r>
      <w:r w:rsidRPr="00613EBE">
        <w:rPr>
          <w:rFonts w:ascii="Gill Sans MT Std Medium" w:hAnsi="Gill Sans MT Std Medium" w:cs="GillSansMTStd-Book"/>
          <w:sz w:val="25"/>
          <w:szCs w:val="25"/>
        </w:rPr>
        <w:t>Would you like some help?</w:t>
      </w:r>
    </w:p>
    <w:p w14:paraId="52EF0EBC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That sounds great.</w:t>
      </w:r>
    </w:p>
    <w:p w14:paraId="381533D0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Sorry, but I can’t.</w:t>
      </w:r>
    </w:p>
    <w:p w14:paraId="744C34DF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Choose the correct question for each offer or invitation.</w:t>
      </w:r>
    </w:p>
    <w:p w14:paraId="4B2B781C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A954BD8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18. </w:t>
      </w:r>
      <w:r w:rsidRPr="00613EBE">
        <w:rPr>
          <w:rFonts w:ascii="Gill Sans MT Std Medium" w:hAnsi="Gill Sans MT Std Medium" w:cs="GillSansMTStd-Book"/>
          <w:sz w:val="25"/>
          <w:szCs w:val="25"/>
        </w:rPr>
        <w:t>carrying groceries</w:t>
      </w:r>
    </w:p>
    <w:p w14:paraId="3C8B689F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Do you need some help?</w:t>
      </w:r>
    </w:p>
    <w:p w14:paraId="4B397CB8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Would you like to go?</w:t>
      </w:r>
    </w:p>
    <w:p w14:paraId="5DAB9DB7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77727A54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19. </w:t>
      </w:r>
      <w:r w:rsidRPr="00613EBE">
        <w:rPr>
          <w:rFonts w:ascii="Gill Sans MT Std Medium" w:hAnsi="Gill Sans MT Std Medium" w:cs="GillSansMTStd-Book"/>
          <w:sz w:val="25"/>
          <w:szCs w:val="25"/>
        </w:rPr>
        <w:t>get something to eat</w:t>
      </w:r>
    </w:p>
    <w:p w14:paraId="7DCBE066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Do you want to see it?</w:t>
      </w:r>
    </w:p>
    <w:p w14:paraId="116C9AE0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Would you like to come along?</w:t>
      </w:r>
    </w:p>
    <w:p w14:paraId="1BCE63A1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E7E338F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20. </w:t>
      </w:r>
      <w:r w:rsidRPr="00613EBE">
        <w:rPr>
          <w:rFonts w:ascii="Gill Sans MT Std Medium" w:hAnsi="Gill Sans MT Std Medium" w:cs="GillSansMTStd-Book"/>
          <w:sz w:val="25"/>
          <w:szCs w:val="25"/>
        </w:rPr>
        <w:t>play a baseball game</w:t>
      </w:r>
    </w:p>
    <w:p w14:paraId="1A8CA08F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Do you want to join my team?</w:t>
      </w:r>
    </w:p>
    <w:p w14:paraId="1FF85CDA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Why don’t you try again?</w:t>
      </w:r>
    </w:p>
    <w:p w14:paraId="57D0CB6A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60ED4F0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>PART 3: VOCABULARY</w:t>
      </w:r>
    </w:p>
    <w:p w14:paraId="001876A1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20BC870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>Read the paragraphs. Use the words and phrases from the box to fill in the blanks. Not all the</w:t>
      </w:r>
    </w:p>
    <w:p w14:paraId="291554F1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words and phrases will be used.</w:t>
      </w:r>
    </w:p>
    <w:p w14:paraId="458BBF27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</w:tblGrid>
      <w:tr w:rsidR="00D45BA0" w:rsidRPr="00D45BA0" w14:paraId="522B3A9B" w14:textId="77777777" w:rsidTr="00024661">
        <w:trPr>
          <w:trHeight w:val="920"/>
        </w:trPr>
        <w:tc>
          <w:tcPr>
            <w:tcW w:w="0" w:type="auto"/>
          </w:tcPr>
          <w:p w14:paraId="6CA0CE4E" w14:textId="77777777" w:rsidR="00D45BA0" w:rsidRPr="00D45BA0" w:rsidRDefault="00D45BA0" w:rsidP="00024661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45BA0">
              <w:rPr>
                <w:rFonts w:ascii="Gill Sans MT Std Medium" w:hAnsi="Gill Sans MT Std Medium" w:cs="GillSansMTStd-Book"/>
                <w:sz w:val="25"/>
                <w:szCs w:val="25"/>
              </w:rPr>
              <w:t>conducted         documents         manners</w:t>
            </w:r>
          </w:p>
          <w:p w14:paraId="70177EE5" w14:textId="77777777" w:rsidR="00D45BA0" w:rsidRPr="00D45BA0" w:rsidRDefault="00D45BA0" w:rsidP="00024661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45BA0">
              <w:rPr>
                <w:rFonts w:ascii="Gill Sans MT Std Medium" w:hAnsi="Gill Sans MT Std Medium" w:cs="GillSansMTStd-Book"/>
                <w:sz w:val="25"/>
                <w:szCs w:val="25"/>
              </w:rPr>
              <w:t>confusing           face-to-face        raised</w:t>
            </w:r>
          </w:p>
          <w:p w14:paraId="0C2DBFFE" w14:textId="506BFB12" w:rsidR="00D45BA0" w:rsidRPr="00D45BA0" w:rsidRDefault="00D45BA0" w:rsidP="00024661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45BA0">
              <w:rPr>
                <w:rFonts w:ascii="Gill Sans MT Std Medium" w:hAnsi="Gill Sans MT Std Medium" w:cs="GillSansMTStd-Book"/>
                <w:sz w:val="25"/>
                <w:szCs w:val="25"/>
              </w:rPr>
              <w:t>courteous          likely                 treat</w:t>
            </w:r>
          </w:p>
        </w:tc>
      </w:tr>
    </w:tbl>
    <w:p w14:paraId="4EE9D341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1676848" w14:textId="77777777" w:rsidR="00613EBE" w:rsidRDefault="00613EBE" w:rsidP="00613EBE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Living in a different culture is interesting because many things are new and exciting, but</w:t>
      </w:r>
    </w:p>
    <w:p w14:paraId="4E6D0190" w14:textId="77777777" w:rsidR="00D45BA0" w:rsidRPr="00613EBE" w:rsidRDefault="00D45BA0" w:rsidP="00613EBE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</w:p>
    <w:p w14:paraId="4A8F29A8" w14:textId="4F4A1360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it can also be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13EBE">
        <w:rPr>
          <w:rFonts w:ascii="Gill Sans MT Std Medium" w:hAnsi="Gill Sans MT Std Medium" w:cs="GillSansMTStd-Book"/>
          <w:sz w:val="25"/>
          <w:szCs w:val="25"/>
        </w:rPr>
        <w:t>21.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______________</w:t>
      </w:r>
      <w:r w:rsidRPr="00613EBE">
        <w:rPr>
          <w:rFonts w:ascii="Gill Sans MT Std Medium" w:hAnsi="Gill Sans MT Std Medium" w:cs="GillSansMTStd-Book"/>
          <w:sz w:val="25"/>
          <w:szCs w:val="25"/>
        </w:rPr>
        <w:t>. The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13EBE">
        <w:rPr>
          <w:rFonts w:ascii="Gill Sans MT Std Medium" w:hAnsi="Gill Sans MT Std Medium" w:cs="GillSansMTStd-Book"/>
          <w:sz w:val="25"/>
          <w:szCs w:val="25"/>
        </w:rPr>
        <w:t>22.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______________ </w:t>
      </w:r>
      <w:r w:rsidRPr="00613EBE">
        <w:rPr>
          <w:rFonts w:ascii="Gill Sans MT Std Medium" w:hAnsi="Gill Sans MT Std Medium" w:cs="GillSansMTStd-Book"/>
          <w:sz w:val="25"/>
          <w:szCs w:val="25"/>
        </w:rPr>
        <w:t>in the new culture can be different</w:t>
      </w:r>
    </w:p>
    <w:p w14:paraId="46E1C874" w14:textId="77777777" w:rsidR="00D45BA0" w:rsidRPr="00613EBE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8CC4297" w14:textId="73132F86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from those in your country. One reason for this is that you were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13EBE">
        <w:rPr>
          <w:rFonts w:ascii="Gill Sans MT Std Medium" w:hAnsi="Gill Sans MT Std Medium" w:cs="GillSansMTStd-Book"/>
          <w:sz w:val="25"/>
          <w:szCs w:val="25"/>
        </w:rPr>
        <w:t>23.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______________ </w:t>
      </w:r>
      <w:r w:rsidRPr="00613EBE">
        <w:rPr>
          <w:rFonts w:ascii="Gill Sans MT Std Medium" w:hAnsi="Gill Sans MT Std Medium" w:cs="GillSansMTStd-Book"/>
          <w:sz w:val="25"/>
          <w:szCs w:val="25"/>
        </w:rPr>
        <w:t>to</w:t>
      </w:r>
    </w:p>
    <w:p w14:paraId="5ED3ED7E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644BBAA" w14:textId="6A3B25F4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24.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______________ </w:t>
      </w:r>
      <w:r w:rsidRPr="00613EBE">
        <w:rPr>
          <w:rFonts w:ascii="Gill Sans MT Std Medium" w:hAnsi="Gill Sans MT Std Medium" w:cs="GillSansMTStd-Book"/>
          <w:sz w:val="25"/>
          <w:szCs w:val="25"/>
        </w:rPr>
        <w:t>people in a certain way. However, what you think is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13EBE">
        <w:rPr>
          <w:rFonts w:ascii="Gill Sans MT Std Medium" w:hAnsi="Gill Sans MT Std Medium" w:cs="GillSansMTStd-Book"/>
          <w:sz w:val="25"/>
          <w:szCs w:val="25"/>
        </w:rPr>
        <w:t>25.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______________ </w:t>
      </w:r>
      <w:r w:rsidRPr="00613EBE">
        <w:rPr>
          <w:rFonts w:ascii="Gill Sans MT Std Medium" w:hAnsi="Gill Sans MT Std Medium" w:cs="GillSansMTStd-Book"/>
          <w:sz w:val="25"/>
          <w:szCs w:val="25"/>
        </w:rPr>
        <w:t>may</w:t>
      </w:r>
    </w:p>
    <w:p w14:paraId="034AF56F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5E06763" w14:textId="77777777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be impolite in another culture.</w:t>
      </w:r>
    </w:p>
    <w:p w14:paraId="6DB6640F" w14:textId="77777777" w:rsidR="00D45BA0" w:rsidRPr="00613EBE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CEB19E7" w14:textId="77777777" w:rsidR="00613EBE" w:rsidRPr="00613EBE" w:rsidRDefault="00613EBE" w:rsidP="00D45BA0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Ideas about good and bad manners can change over time, also. People used to communicate</w:t>
      </w:r>
    </w:p>
    <w:p w14:paraId="09299143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BEBEF45" w14:textId="72963606" w:rsidR="00613EBE" w:rsidRPr="00613EBE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with each other in person, </w:t>
      </w:r>
      <w:r w:rsidR="00613EBE" w:rsidRPr="00613EBE">
        <w:rPr>
          <w:rFonts w:ascii="Gill Sans MT Std Medium" w:hAnsi="Gill Sans MT Std Medium" w:cs="GillSansMTStd-Book"/>
          <w:sz w:val="25"/>
          <w:szCs w:val="25"/>
        </w:rPr>
        <w:t>26.</w:t>
      </w:r>
      <w:r>
        <w:rPr>
          <w:rFonts w:ascii="Gill Sans MT Std Medium" w:hAnsi="Gill Sans MT Std Medium" w:cs="GillSansMTStd-Book"/>
          <w:sz w:val="25"/>
          <w:szCs w:val="25"/>
        </w:rPr>
        <w:t xml:space="preserve"> ______________</w:t>
      </w:r>
      <w:r w:rsidR="00613EBE" w:rsidRPr="00613EBE">
        <w:rPr>
          <w:rFonts w:ascii="Gill Sans MT Std Medium" w:hAnsi="Gill Sans MT Std Medium" w:cs="GillSansMTStd-Book"/>
          <w:sz w:val="25"/>
          <w:szCs w:val="25"/>
        </w:rPr>
        <w:t>. Also, they did not often talk about their own</w:t>
      </w:r>
    </w:p>
    <w:p w14:paraId="1AB65A7C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7E954B7" w14:textId="18DF6D33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problems in places where other people are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13EBE">
        <w:rPr>
          <w:rFonts w:ascii="Gill Sans MT Std Medium" w:hAnsi="Gill Sans MT Std Medium" w:cs="GillSansMTStd-Book"/>
          <w:sz w:val="25"/>
          <w:szCs w:val="25"/>
        </w:rPr>
        <w:t>27.</w:t>
      </w:r>
      <w:r w:rsidR="00D45BA0">
        <w:rPr>
          <w:rFonts w:ascii="Gill Sans MT Std Medium" w:hAnsi="Gill Sans MT Std Medium" w:cs="GillSansMTStd-Book"/>
          <w:sz w:val="25"/>
          <w:szCs w:val="25"/>
        </w:rPr>
        <w:t xml:space="preserve"> ______________</w:t>
      </w:r>
      <w:r w:rsidRPr="00613EBE">
        <w:rPr>
          <w:rFonts w:ascii="Gill Sans MT Std Medium" w:hAnsi="Gill Sans MT Std Medium" w:cs="GillSansMTStd-Book"/>
          <w:sz w:val="25"/>
          <w:szCs w:val="25"/>
        </w:rPr>
        <w:t>to hear them. Many young people</w:t>
      </w:r>
    </w:p>
    <w:p w14:paraId="60BA01CA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D63AE99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today talk on their cell phones in front of other people.</w:t>
      </w:r>
    </w:p>
    <w:p w14:paraId="3956A4FC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C042E50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3FC331D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>Choose the best answer to complete each sentence.</w:t>
      </w:r>
    </w:p>
    <w:p w14:paraId="577199F0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D41C78A" w14:textId="5FB86BD6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28.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An </w:t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immediate response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is given </w:t>
      </w:r>
      <w:r w:rsidR="00D45BA0">
        <w:rPr>
          <w:rFonts w:ascii="Gill Sans MT Std Medium" w:hAnsi="Gill Sans MT Std Medium" w:cs="GillSansMTStd-Book"/>
          <w:sz w:val="25"/>
          <w:szCs w:val="25"/>
        </w:rPr>
        <w:t>____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2F90B11B" w14:textId="5FE16F98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slowly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right away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not at all</w:t>
      </w:r>
    </w:p>
    <w:p w14:paraId="3C2B7516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CE72695" w14:textId="22387D6A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29.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An </w:t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electronic device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is a type of </w:t>
      </w:r>
      <w:r w:rsidR="00D45BA0">
        <w:rPr>
          <w:rFonts w:ascii="Gill Sans MT Std Medium" w:hAnsi="Gill Sans MT Std Medium" w:cs="GillSansMTStd-Book"/>
          <w:sz w:val="25"/>
          <w:szCs w:val="25"/>
        </w:rPr>
        <w:t>____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2AC010CD" w14:textId="099CCFED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machine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lesson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person</w:t>
      </w:r>
    </w:p>
    <w:p w14:paraId="6A37B238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55146D1" w14:textId="6C302173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30.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A </w:t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document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is often made of </w:t>
      </w:r>
      <w:r w:rsidR="00D45BA0">
        <w:rPr>
          <w:rFonts w:ascii="Gill Sans MT Std Medium" w:hAnsi="Gill Sans MT Std Medium" w:cs="GillSansMTStd-Book"/>
          <w:sz w:val="25"/>
          <w:szCs w:val="25"/>
        </w:rPr>
        <w:t>____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3A167833" w14:textId="5B814765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string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paper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ideas</w:t>
      </w:r>
    </w:p>
    <w:p w14:paraId="75BCF764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B0DFFD1" w14:textId="0D801FBB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31.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To </w:t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appreciate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something is to be </w:t>
      </w:r>
      <w:r w:rsidR="00D45BA0">
        <w:rPr>
          <w:rFonts w:ascii="Gill Sans MT Std Medium" w:hAnsi="Gill Sans MT Std Medium" w:cs="GillSansMTStd-Book"/>
          <w:sz w:val="25"/>
          <w:szCs w:val="25"/>
        </w:rPr>
        <w:t>____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331BACC0" w14:textId="2EED4F2E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thankful for it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tired of it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afraid of it</w:t>
      </w:r>
    </w:p>
    <w:p w14:paraId="6D6BAA7E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7BF0197" w14:textId="074E1298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32.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When you </w:t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text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someone, you </w:t>
      </w:r>
      <w:r w:rsidR="00D45BA0">
        <w:rPr>
          <w:rFonts w:ascii="Gill Sans MT Std Medium" w:hAnsi="Gill Sans MT Std Medium" w:cs="GillSansMTStd-Book"/>
          <w:sz w:val="25"/>
          <w:szCs w:val="25"/>
        </w:rPr>
        <w:t>____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05ACCE68" w14:textId="22EE66DF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give them a job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do them a favor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send them a message</w:t>
      </w:r>
    </w:p>
    <w:p w14:paraId="567884A8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177295F" w14:textId="592BF389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33.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To </w:t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conduct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an experiment means to </w:t>
      </w:r>
      <w:r w:rsidR="00D45BA0">
        <w:rPr>
          <w:rFonts w:ascii="Gill Sans MT Std Medium" w:hAnsi="Gill Sans MT Std Medium" w:cs="GillSansMTStd-Book"/>
          <w:sz w:val="25"/>
          <w:szCs w:val="25"/>
        </w:rPr>
        <w:t>____</w:t>
      </w:r>
      <w:r w:rsidRPr="00613EBE">
        <w:rPr>
          <w:rFonts w:ascii="Gill Sans MT Std Medium" w:hAnsi="Gill Sans MT Std Medium" w:cs="GillSansMTStd-Book"/>
          <w:sz w:val="25"/>
          <w:szCs w:val="25"/>
        </w:rPr>
        <w:t>.</w:t>
      </w:r>
    </w:p>
    <w:p w14:paraId="637B0730" w14:textId="61036D34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stop it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13EBE">
        <w:rPr>
          <w:rFonts w:ascii="Gill Sans MT Std Medium" w:hAnsi="Gill Sans MT Std Medium" w:cs="GillSansMTStd-Book"/>
          <w:sz w:val="25"/>
          <w:szCs w:val="25"/>
        </w:rPr>
        <w:t xml:space="preserve">talk about it </w:t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="00D45BA0">
        <w:rPr>
          <w:rFonts w:ascii="Gill Sans MT Std Medium" w:hAnsi="Gill Sans MT Std Medium" w:cs="GillSansMTStd-Book"/>
          <w:sz w:val="25"/>
          <w:szCs w:val="25"/>
        </w:rPr>
        <w:tab/>
      </w: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13EBE">
        <w:rPr>
          <w:rFonts w:ascii="Gill Sans MT Std Medium" w:hAnsi="Gill Sans MT Std Medium" w:cs="GillSansMTStd-Book"/>
          <w:sz w:val="25"/>
          <w:szCs w:val="25"/>
        </w:rPr>
        <w:t>do it</w:t>
      </w:r>
    </w:p>
    <w:p w14:paraId="6885F5A0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1CFA8F0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>PART 4: GRAMMAR</w:t>
      </w:r>
    </w:p>
    <w:p w14:paraId="762CD7BC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690B344" w14:textId="77777777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Complete the conversation by writing the correct words or phrases.</w:t>
      </w:r>
    </w:p>
    <w:p w14:paraId="315D349E" w14:textId="77777777" w:rsidR="00D45BA0" w:rsidRDefault="00D45BA0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1B069BA" w14:textId="1505E47D" w:rsidR="00F83935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A: </w:t>
      </w:r>
      <w:r w:rsidRPr="00613EBE">
        <w:rPr>
          <w:rFonts w:ascii="Gill Sans MT Std Medium" w:hAnsi="Gill Sans MT Std Medium" w:cs="GillSansMTStd-Book"/>
          <w:sz w:val="25"/>
          <w:szCs w:val="25"/>
        </w:rPr>
        <w:t>Could you</w:t>
      </w:r>
      <w:r w:rsidR="00F83935">
        <w:rPr>
          <w:rFonts w:ascii="Gill Sans MT Std Medium" w:hAnsi="Gill Sans MT Std Medium" w:cs="GillSansMTStd-Book"/>
          <w:sz w:val="25"/>
          <w:szCs w:val="25"/>
        </w:rPr>
        <w:t xml:space="preserve"> _________________________ </w:t>
      </w:r>
      <w:r w:rsidR="00F83935" w:rsidRPr="00613EBE">
        <w:rPr>
          <w:rFonts w:ascii="Gill Sans MT Std Medium" w:hAnsi="Gill Sans MT Std Medium" w:cs="GillSansMTStd-Book"/>
          <w:sz w:val="25"/>
          <w:szCs w:val="25"/>
        </w:rPr>
        <w:t>me? I’m lost.</w:t>
      </w:r>
    </w:p>
    <w:p w14:paraId="74608BC9" w14:textId="4390E85C" w:rsidR="00F83935" w:rsidRDefault="00613EBE" w:rsidP="00F83935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34. (help / helping)</w:t>
      </w:r>
      <w:r w:rsidR="00F83935">
        <w:rPr>
          <w:rFonts w:ascii="Gill Sans MT Std Medium" w:hAnsi="Gill Sans MT Std Medium" w:cs="GillSansMTStd-Book"/>
          <w:sz w:val="25"/>
          <w:szCs w:val="25"/>
        </w:rPr>
        <w:t xml:space="preserve"> </w:t>
      </w:r>
    </w:p>
    <w:p w14:paraId="292EEC50" w14:textId="082C7934" w:rsidR="00F83935" w:rsidRPr="00F83935" w:rsidRDefault="00F83935" w:rsidP="00F83935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18"/>
          <w:szCs w:val="18"/>
        </w:rPr>
      </w:pPr>
      <w:r w:rsidRPr="00F83935">
        <w:rPr>
          <w:rFonts w:ascii="Gill Sans MT Std Medium" w:hAnsi="Gill Sans MT Std Medium" w:cs="GillSansMTStd-Book"/>
          <w:sz w:val="18"/>
          <w:szCs w:val="18"/>
        </w:rPr>
        <w:t xml:space="preserve">  </w:t>
      </w:r>
    </w:p>
    <w:p w14:paraId="753F4C41" w14:textId="2121CC6A" w:rsid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>B:</w:t>
      </w:r>
      <w:r w:rsidR="00F83935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 </w:t>
      </w:r>
      <w:r w:rsidR="00024661">
        <w:rPr>
          <w:rFonts w:ascii="Gill Sans MT Std Medium" w:hAnsi="Gill Sans MT Std Medium" w:cs="GillSansMTStd-Book"/>
          <w:sz w:val="25"/>
          <w:szCs w:val="25"/>
        </w:rPr>
        <w:t>__</w:t>
      </w:r>
      <w:r w:rsidR="00F83935">
        <w:rPr>
          <w:rFonts w:ascii="Gill Sans MT Std Medium" w:hAnsi="Gill Sans MT Std Medium" w:cs="GillSansMTStd-Book"/>
          <w:sz w:val="25"/>
          <w:szCs w:val="25"/>
        </w:rPr>
        <w:t>__________</w:t>
      </w:r>
      <w:r w:rsidR="007C4E42">
        <w:rPr>
          <w:rFonts w:ascii="Gill Sans MT Std Medium" w:hAnsi="Gill Sans MT Std Medium" w:cs="GillSansMTStd-Book"/>
          <w:sz w:val="25"/>
          <w:szCs w:val="25"/>
        </w:rPr>
        <w:t>_________________</w:t>
      </w:r>
      <w:r w:rsidR="00F83935">
        <w:rPr>
          <w:rFonts w:ascii="Gill Sans MT Std Medium" w:hAnsi="Gill Sans MT Std Medium" w:cs="GillSansMTStd-Book"/>
          <w:sz w:val="25"/>
          <w:szCs w:val="25"/>
        </w:rPr>
        <w:t>_</w:t>
      </w:r>
      <w:r w:rsidRPr="00613EBE">
        <w:rPr>
          <w:rFonts w:ascii="Gill Sans MT Std Medium" w:hAnsi="Gill Sans MT Std Medium" w:cs="GillSansMTStd-Book"/>
          <w:sz w:val="25"/>
          <w:szCs w:val="25"/>
        </w:rPr>
        <w:t>. Where do you need to go?</w:t>
      </w:r>
    </w:p>
    <w:p w14:paraId="0C7D1663" w14:textId="6D29EF73" w:rsidR="00F83935" w:rsidRDefault="007C4E42" w:rsidP="007C4E4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</w:t>
      </w:r>
      <w:r w:rsidR="00F83935" w:rsidRPr="00613EBE">
        <w:rPr>
          <w:rFonts w:ascii="Gill Sans MT Std Medium" w:hAnsi="Gill Sans MT Std Medium" w:cs="GillSansMTStd-Book"/>
          <w:sz w:val="25"/>
          <w:szCs w:val="25"/>
        </w:rPr>
        <w:t>35. (Of course yes / Yes, of course)</w:t>
      </w:r>
    </w:p>
    <w:p w14:paraId="06498EC0" w14:textId="52B29EB9" w:rsidR="00F83935" w:rsidRPr="00F83935" w:rsidRDefault="00F83935" w:rsidP="00F83935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18"/>
          <w:szCs w:val="18"/>
        </w:rPr>
      </w:pPr>
      <w:r w:rsidRPr="00F83935">
        <w:rPr>
          <w:rFonts w:ascii="Gill Sans MT Std Medium" w:hAnsi="Gill Sans MT Std Medium" w:cs="GillSansMTStd-Book"/>
          <w:sz w:val="18"/>
          <w:szCs w:val="18"/>
        </w:rPr>
        <w:t xml:space="preserve">  </w:t>
      </w:r>
    </w:p>
    <w:p w14:paraId="16EA1960" w14:textId="4EECD5F6" w:rsidR="00F83935" w:rsidRPr="00613EBE" w:rsidRDefault="00613EBE" w:rsidP="00F83935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A: </w:t>
      </w:r>
      <w:r w:rsidRPr="00613EBE">
        <w:rPr>
          <w:rFonts w:ascii="Gill Sans MT Std Medium" w:hAnsi="Gill Sans MT Std Medium" w:cs="GillSansMTStd-Book"/>
          <w:sz w:val="25"/>
          <w:szCs w:val="25"/>
        </w:rPr>
        <w:t>I’m trying to find Main Street. Would you show me</w:t>
      </w:r>
      <w:r w:rsidR="00F83935">
        <w:rPr>
          <w:rFonts w:ascii="Gill Sans MT Std Medium" w:hAnsi="Gill Sans MT Std Medium" w:cs="GillSansMTStd-Book"/>
          <w:sz w:val="25"/>
          <w:szCs w:val="25"/>
        </w:rPr>
        <w:t xml:space="preserve"> _________________________</w:t>
      </w:r>
      <w:r w:rsidR="00F83935" w:rsidRPr="00613EBE">
        <w:rPr>
          <w:rFonts w:ascii="Gill Sans MT Std Medium" w:hAnsi="Gill Sans MT Std Medium" w:cs="GillSansMTStd-Book"/>
          <w:sz w:val="25"/>
          <w:szCs w:val="25"/>
        </w:rPr>
        <w:t>?</w:t>
      </w:r>
    </w:p>
    <w:p w14:paraId="38F722C9" w14:textId="0DF6791C" w:rsidR="00F83935" w:rsidRDefault="00613EBE" w:rsidP="00F83935">
      <w:pPr>
        <w:widowControl w:val="0"/>
        <w:autoSpaceDE w:val="0"/>
        <w:autoSpaceDN w:val="0"/>
        <w:adjustRightInd w:val="0"/>
        <w:ind w:left="5040" w:firstLine="72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sz w:val="25"/>
          <w:szCs w:val="25"/>
        </w:rPr>
        <w:t>36. (where is it / where it is)</w:t>
      </w:r>
    </w:p>
    <w:p w14:paraId="2CBE9BD4" w14:textId="77777777" w:rsidR="00F83935" w:rsidRPr="00F83935" w:rsidRDefault="00F83935" w:rsidP="00F83935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18"/>
          <w:szCs w:val="18"/>
        </w:rPr>
      </w:pPr>
      <w:r w:rsidRPr="00F83935">
        <w:rPr>
          <w:rFonts w:ascii="Gill Sans MT Std Medium" w:hAnsi="Gill Sans MT Std Medium" w:cs="GillSansMTStd-Book"/>
          <w:sz w:val="18"/>
          <w:szCs w:val="18"/>
        </w:rPr>
        <w:t xml:space="preserve">  </w:t>
      </w:r>
    </w:p>
    <w:p w14:paraId="6C010B9A" w14:textId="6682DA9B" w:rsidR="00F83935" w:rsidRPr="00613EBE" w:rsidRDefault="00613EBE" w:rsidP="00F83935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>B:</w:t>
      </w:r>
      <w:r w:rsidR="00F83935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 </w:t>
      </w:r>
      <w:r w:rsidR="00F83935">
        <w:rPr>
          <w:rFonts w:ascii="Gill Sans MT Std Medium" w:hAnsi="Gill Sans MT Std Medium" w:cs="GillSansMTStd-Book"/>
          <w:sz w:val="25"/>
          <w:szCs w:val="25"/>
        </w:rPr>
        <w:t>____________________</w:t>
      </w:r>
      <w:r w:rsidR="00EE0FAF">
        <w:rPr>
          <w:rFonts w:ascii="Gill Sans MT Std Medium" w:hAnsi="Gill Sans MT Std Medium" w:cs="GillSansMTStd-Book"/>
          <w:sz w:val="25"/>
          <w:szCs w:val="25"/>
        </w:rPr>
        <w:t>_</w:t>
      </w:r>
      <w:r w:rsidR="00F83935">
        <w:rPr>
          <w:rFonts w:ascii="Gill Sans MT Std Medium" w:hAnsi="Gill Sans MT Std Medium" w:cs="GillSansMTStd-Book"/>
          <w:sz w:val="25"/>
          <w:szCs w:val="25"/>
        </w:rPr>
        <w:t>_</w:t>
      </w:r>
      <w:r w:rsidR="00EE0FAF">
        <w:rPr>
          <w:rFonts w:ascii="Gill Sans MT Std Medium" w:hAnsi="Gill Sans MT Std Medium" w:cs="GillSansMTStd-Book"/>
          <w:sz w:val="25"/>
          <w:szCs w:val="25"/>
        </w:rPr>
        <w:t>_</w:t>
      </w:r>
      <w:r w:rsidR="00F83935">
        <w:rPr>
          <w:rFonts w:ascii="Gill Sans MT Std Medium" w:hAnsi="Gill Sans MT Std Medium" w:cs="GillSansMTStd-Book"/>
          <w:sz w:val="25"/>
          <w:szCs w:val="25"/>
        </w:rPr>
        <w:t>____</w:t>
      </w:r>
      <w:r w:rsidR="00F83935" w:rsidRPr="00613EBE">
        <w:rPr>
          <w:rFonts w:ascii="Gill Sans MT Std Medium" w:hAnsi="Gill Sans MT Std Medium" w:cs="GillSansMTStd-Book"/>
          <w:sz w:val="25"/>
          <w:szCs w:val="25"/>
        </w:rPr>
        <w:t>. I will draw you a map.</w:t>
      </w:r>
      <w:r w:rsidR="00EE0FAF">
        <w:rPr>
          <w:rFonts w:ascii="Gill Sans MT Std Medium" w:hAnsi="Gill Sans MT Std Medium" w:cs="GillSansMTStd-Book"/>
          <w:sz w:val="25"/>
          <w:szCs w:val="25"/>
        </w:rPr>
        <w:t xml:space="preserve"> _______________________</w:t>
      </w:r>
      <w:r w:rsidR="00F83935">
        <w:rPr>
          <w:rFonts w:ascii="Gill Sans MT Std Medium" w:hAnsi="Gill Sans MT Std Medium" w:cs="GillSansMTStd-Book"/>
          <w:sz w:val="25"/>
          <w:szCs w:val="25"/>
        </w:rPr>
        <w:t>_ wait a moment?</w:t>
      </w:r>
    </w:p>
    <w:p w14:paraId="7BFE53D4" w14:textId="6916A683" w:rsidR="00F83935" w:rsidRDefault="00F83935" w:rsidP="00F83935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</w:t>
      </w:r>
      <w:r w:rsidR="00EE0FAF">
        <w:rPr>
          <w:rFonts w:ascii="Gill Sans MT Std Medium" w:hAnsi="Gill Sans MT Std Medium" w:cs="GillSansMTStd-Book"/>
          <w:sz w:val="25"/>
          <w:szCs w:val="25"/>
        </w:rPr>
        <w:t xml:space="preserve">  </w:t>
      </w:r>
      <w:r w:rsidR="00613EBE" w:rsidRPr="00613EBE">
        <w:rPr>
          <w:rFonts w:ascii="Gill Sans MT Std Medium" w:hAnsi="Gill Sans MT Std Medium" w:cs="GillSansMTStd-Book"/>
          <w:sz w:val="25"/>
          <w:szCs w:val="25"/>
        </w:rPr>
        <w:t>37. (I’d be happy to / I want to)</w:t>
      </w:r>
      <w:r w:rsidR="00EE0FAF">
        <w:rPr>
          <w:rFonts w:ascii="Gill Sans MT Std Medium" w:hAnsi="Gill Sans MT Std Medium" w:cs="GillSansMTStd-Book"/>
          <w:sz w:val="25"/>
          <w:szCs w:val="25"/>
        </w:rPr>
        <w:tab/>
      </w:r>
      <w:r w:rsidR="00EE0FAF">
        <w:rPr>
          <w:rFonts w:ascii="Gill Sans MT Std Medium" w:hAnsi="Gill Sans MT Std Medium" w:cs="GillSansMTStd-Book"/>
          <w:sz w:val="25"/>
          <w:szCs w:val="25"/>
        </w:rPr>
        <w:tab/>
      </w:r>
      <w:r w:rsidR="00EE0FAF">
        <w:rPr>
          <w:rFonts w:ascii="Gill Sans MT Std Medium" w:hAnsi="Gill Sans MT Std Medium" w:cs="GillSansMTStd-Book"/>
          <w:sz w:val="25"/>
          <w:szCs w:val="25"/>
        </w:rPr>
        <w:tab/>
        <w:t xml:space="preserve">       </w:t>
      </w:r>
      <w:bookmarkStart w:id="0" w:name="_GoBack"/>
      <w:bookmarkEnd w:id="0"/>
      <w:r>
        <w:rPr>
          <w:rFonts w:ascii="Gill Sans MT Std Medium" w:hAnsi="Gill Sans MT Std Medium" w:cs="GillSansMTStd-Book"/>
          <w:sz w:val="25"/>
          <w:szCs w:val="25"/>
        </w:rPr>
        <w:t xml:space="preserve">   </w:t>
      </w:r>
      <w:r w:rsidR="00613EBE" w:rsidRPr="00613EBE">
        <w:rPr>
          <w:rFonts w:ascii="Gill Sans MT Std Medium" w:hAnsi="Gill Sans MT Std Medium" w:cs="GillSansMTStd-Book"/>
          <w:sz w:val="25"/>
          <w:szCs w:val="25"/>
        </w:rPr>
        <w:t>38. (You can / Can you)</w:t>
      </w:r>
    </w:p>
    <w:p w14:paraId="14DD2B0D" w14:textId="77777777" w:rsidR="00F83935" w:rsidRPr="00F83935" w:rsidRDefault="00F83935" w:rsidP="00F83935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18"/>
          <w:szCs w:val="18"/>
        </w:rPr>
      </w:pPr>
      <w:r w:rsidRPr="00F83935">
        <w:rPr>
          <w:rFonts w:ascii="Gill Sans MT Std Medium" w:hAnsi="Gill Sans MT Std Medium" w:cs="GillSansMTStd-Book"/>
          <w:sz w:val="18"/>
          <w:szCs w:val="18"/>
        </w:rPr>
        <w:t xml:space="preserve">  </w:t>
      </w:r>
    </w:p>
    <w:p w14:paraId="43ED47EE" w14:textId="00ED5B38" w:rsidR="00F83935" w:rsidRPr="00613EBE" w:rsidRDefault="00613EBE" w:rsidP="00F83935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A: </w:t>
      </w:r>
      <w:r w:rsidRPr="00613EBE">
        <w:rPr>
          <w:rFonts w:ascii="Gill Sans MT Std Medium" w:hAnsi="Gill Sans MT Std Medium" w:cs="GillSansMTStd-Book"/>
          <w:sz w:val="25"/>
          <w:szCs w:val="25"/>
        </w:rPr>
        <w:t>Sorry,</w:t>
      </w:r>
      <w:r w:rsidR="00F83935">
        <w:rPr>
          <w:rFonts w:ascii="Gill Sans MT Std Medium" w:hAnsi="Gill Sans MT Std Medium" w:cs="GillSansMTStd-Book"/>
          <w:sz w:val="25"/>
          <w:szCs w:val="25"/>
        </w:rPr>
        <w:t xml:space="preserve"> _________________________</w:t>
      </w:r>
      <w:r w:rsidR="00F83935" w:rsidRPr="00613EBE">
        <w:rPr>
          <w:rFonts w:ascii="Gill Sans MT Std Medium" w:hAnsi="Gill Sans MT Std Medium" w:cs="GillSansMTStd-Book"/>
          <w:sz w:val="25"/>
          <w:szCs w:val="25"/>
        </w:rPr>
        <w:t>. I am very late for an appointment.</w:t>
      </w:r>
    </w:p>
    <w:p w14:paraId="66E2F1E9" w14:textId="5C3DD1FE" w:rsidR="00F83935" w:rsidRDefault="00F83935" w:rsidP="00F83935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</w:t>
      </w:r>
      <w:r w:rsidR="00613EBE" w:rsidRPr="00613EBE">
        <w:rPr>
          <w:rFonts w:ascii="Gill Sans MT Std Medium" w:hAnsi="Gill Sans MT Std Medium" w:cs="GillSansMTStd-Book"/>
          <w:sz w:val="25"/>
          <w:szCs w:val="25"/>
        </w:rPr>
        <w:t>39. (I can’t / can’t I)</w:t>
      </w:r>
    </w:p>
    <w:p w14:paraId="5AB88F7A" w14:textId="77777777" w:rsidR="00F83935" w:rsidRPr="00F83935" w:rsidRDefault="00F83935" w:rsidP="00F83935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18"/>
          <w:szCs w:val="18"/>
        </w:rPr>
      </w:pPr>
      <w:r w:rsidRPr="00F83935">
        <w:rPr>
          <w:rFonts w:ascii="Gill Sans MT Std Medium" w:hAnsi="Gill Sans MT Std Medium" w:cs="GillSansMTStd-Book"/>
          <w:sz w:val="18"/>
          <w:szCs w:val="18"/>
        </w:rPr>
        <w:t xml:space="preserve">  </w:t>
      </w:r>
    </w:p>
    <w:p w14:paraId="00AA7806" w14:textId="73FE6548" w:rsidR="00613EBE" w:rsidRPr="00613EBE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B: </w:t>
      </w:r>
      <w:r w:rsidRPr="00613EBE">
        <w:rPr>
          <w:rFonts w:ascii="Gill Sans MT Std Medium" w:hAnsi="Gill Sans MT Std Medium" w:cs="GillSansMTStd-Book"/>
          <w:sz w:val="25"/>
          <w:szCs w:val="25"/>
        </w:rPr>
        <w:t>Oh, okay. Would you</w:t>
      </w:r>
      <w:r w:rsidR="00F83935">
        <w:rPr>
          <w:rFonts w:ascii="Gill Sans MT Std Medium" w:hAnsi="Gill Sans MT Std Medium" w:cs="GillSansMTStd-Book"/>
          <w:sz w:val="25"/>
          <w:szCs w:val="25"/>
        </w:rPr>
        <w:t xml:space="preserve"> _________________________ me to just tell you then?</w:t>
      </w:r>
    </w:p>
    <w:p w14:paraId="2B676843" w14:textId="3917AC68" w:rsidR="00F83935" w:rsidRDefault="00F83935" w:rsidP="00F83935">
      <w:pPr>
        <w:widowControl w:val="0"/>
        <w:autoSpaceDE w:val="0"/>
        <w:autoSpaceDN w:val="0"/>
        <w:adjustRightInd w:val="0"/>
        <w:ind w:left="2160" w:firstLine="72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</w:t>
      </w:r>
      <w:r w:rsidR="00613EBE" w:rsidRPr="00613EBE">
        <w:rPr>
          <w:rFonts w:ascii="Gill Sans MT Std Medium" w:hAnsi="Gill Sans MT Std Medium" w:cs="GillSansMTStd-Book"/>
          <w:sz w:val="25"/>
          <w:szCs w:val="25"/>
        </w:rPr>
        <w:t>40. (like / liking)</w:t>
      </w:r>
    </w:p>
    <w:p w14:paraId="4120609F" w14:textId="77777777" w:rsidR="00F83935" w:rsidRPr="00F83935" w:rsidRDefault="00F83935" w:rsidP="00F83935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18"/>
          <w:szCs w:val="18"/>
        </w:rPr>
      </w:pPr>
      <w:r w:rsidRPr="00F83935">
        <w:rPr>
          <w:rFonts w:ascii="Gill Sans MT Std Medium" w:hAnsi="Gill Sans MT Std Medium" w:cs="GillSansMTStd-Book"/>
          <w:sz w:val="18"/>
          <w:szCs w:val="18"/>
        </w:rPr>
        <w:t xml:space="preserve">  </w:t>
      </w:r>
    </w:p>
    <w:p w14:paraId="05CEAF00" w14:textId="0F3160F0" w:rsidR="001B0EAF" w:rsidRPr="00F83935" w:rsidRDefault="00613EBE" w:rsidP="00613EBE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13EBE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A: </w:t>
      </w:r>
      <w:r w:rsidRPr="00613EBE">
        <w:rPr>
          <w:rFonts w:ascii="Gill Sans MT Std Medium" w:hAnsi="Gill Sans MT Std Medium" w:cs="GillSansMTStd-Book"/>
          <w:sz w:val="25"/>
          <w:szCs w:val="25"/>
        </w:rPr>
        <w:t>Yes, that would be wonderful!</w:t>
      </w:r>
    </w:p>
    <w:sectPr w:rsidR="001B0EAF" w:rsidRPr="00F83935" w:rsidSect="008357E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6CEB" w14:textId="77777777" w:rsidR="00024661" w:rsidRDefault="00024661">
      <w:r>
        <w:separator/>
      </w:r>
    </w:p>
  </w:endnote>
  <w:endnote w:type="continuationSeparator" w:id="0">
    <w:p w14:paraId="7153989A" w14:textId="77777777" w:rsidR="00024661" w:rsidRDefault="0002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MT Std Medium">
    <w:panose1 w:val="020B0602020104020203"/>
    <w:charset w:val="00"/>
    <w:family w:val="auto"/>
    <w:pitch w:val="variable"/>
    <w:sig w:usb0="800000AF" w:usb1="5000205A" w:usb2="00000000" w:usb3="00000000" w:csb0="00000001" w:csb1="00000000"/>
  </w:font>
  <w:font w:name="GillSans">
    <w:charset w:val="00"/>
    <w:family w:val="auto"/>
    <w:pitch w:val="variable"/>
    <w:sig w:usb0="00000003" w:usb1="00000000" w:usb2="00000000" w:usb3="00000000" w:csb0="00000001" w:csb1="00000000"/>
  </w:font>
  <w:font w:name="GillSansMTStd-Book">
    <w:altName w:val="Gill Sans MT Std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MT Std Bold">
    <w:panose1 w:val="020B0802020104020203"/>
    <w:charset w:val="00"/>
    <w:family w:val="auto"/>
    <w:pitch w:val="variable"/>
    <w:sig w:usb0="800000AF" w:usb1="5000205A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2348" w14:textId="77777777" w:rsidR="00024661" w:rsidRPr="008E7EFE" w:rsidRDefault="00024661" w:rsidP="008E7EFE">
    <w:pPr>
      <w:pStyle w:val="Footer"/>
      <w:jc w:val="center"/>
      <w:rPr>
        <w:b/>
      </w:rPr>
    </w:pPr>
    <w:r w:rsidRPr="008E7EFE">
      <w:rPr>
        <w:rStyle w:val="PageNumber"/>
        <w:b/>
      </w:rPr>
      <w:fldChar w:fldCharType="begin"/>
    </w:r>
    <w:r w:rsidRPr="008E7EFE">
      <w:rPr>
        <w:rStyle w:val="PageNumber"/>
        <w:b/>
      </w:rPr>
      <w:instrText xml:space="preserve"> PAGE </w:instrText>
    </w:r>
    <w:r w:rsidRPr="008E7EFE">
      <w:rPr>
        <w:rStyle w:val="PageNumber"/>
        <w:b/>
      </w:rPr>
      <w:fldChar w:fldCharType="separate"/>
    </w:r>
    <w:r w:rsidR="00EE0FAF">
      <w:rPr>
        <w:rStyle w:val="PageNumber"/>
        <w:b/>
        <w:noProof/>
      </w:rPr>
      <w:t>4</w:t>
    </w:r>
    <w:r w:rsidRPr="008E7EF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6B786" w14:textId="77777777" w:rsidR="00024661" w:rsidRDefault="00024661">
      <w:r>
        <w:separator/>
      </w:r>
    </w:p>
  </w:footnote>
  <w:footnote w:type="continuationSeparator" w:id="0">
    <w:p w14:paraId="7A392A79" w14:textId="77777777" w:rsidR="00024661" w:rsidRDefault="000246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5891" w14:textId="2EA5DFFD" w:rsidR="00024661" w:rsidRPr="0081771C" w:rsidRDefault="00024661" w:rsidP="00F253EE">
    <w:pPr>
      <w:widowControl w:val="0"/>
      <w:autoSpaceDE w:val="0"/>
      <w:autoSpaceDN w:val="0"/>
      <w:adjustRightInd w:val="0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Listening and Speaking </w:t>
    </w:r>
    <w:r>
      <w:rPr>
        <w:rFonts w:ascii="Gill Sans MT Std Bold" w:hAnsi="Gill Sans MT Std Bold" w:cs="GillSans"/>
        <w:bCs/>
        <w:sz w:val="36"/>
        <w:szCs w:val="36"/>
      </w:rPr>
      <w:t>2</w:t>
    </w:r>
  </w:p>
  <w:p w14:paraId="1EA19AAE" w14:textId="3B7A0D3F" w:rsidR="00024661" w:rsidRPr="0081771C" w:rsidRDefault="00024661" w:rsidP="00F253EE">
    <w:pPr>
      <w:pStyle w:val="Header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Unit </w:t>
    </w:r>
    <w:r>
      <w:rPr>
        <w:rFonts w:ascii="Gill Sans MT Std Bold" w:hAnsi="Gill Sans MT Std Bold" w:cs="GillSans"/>
        <w:bCs/>
        <w:sz w:val="36"/>
        <w:szCs w:val="36"/>
      </w:rPr>
      <w:t>4</w:t>
    </w:r>
    <w:r w:rsidRPr="0081771C">
      <w:rPr>
        <w:rFonts w:ascii="Gill Sans MT Std Bold" w:hAnsi="Gill Sans MT Std Bold" w:cs="GillSans"/>
        <w:bCs/>
        <w:sz w:val="36"/>
        <w:szCs w:val="36"/>
      </w:rPr>
      <w:t xml:space="preserve"> Achievement Test</w:t>
    </w:r>
  </w:p>
  <w:p w14:paraId="38B7BD2F" w14:textId="77777777" w:rsidR="00024661" w:rsidRPr="0081771C" w:rsidRDefault="00024661" w:rsidP="00617F03">
    <w:pPr>
      <w:widowControl w:val="0"/>
      <w:autoSpaceDE w:val="0"/>
      <w:autoSpaceDN w:val="0"/>
      <w:adjustRightInd w:val="0"/>
      <w:rPr>
        <w:rFonts w:ascii="Gill Sans MT Std Medium" w:hAnsi="Gill Sans MT Std Medium" w:cs="GillSans"/>
        <w:sz w:val="14"/>
        <w:szCs w:val="14"/>
      </w:rPr>
    </w:pPr>
    <w:r w:rsidRPr="0081771C">
      <w:rPr>
        <w:rFonts w:ascii="Gill Sans MT Std Medium" w:hAnsi="Gill Sans MT Std Medium" w:cs="GillSans"/>
        <w:sz w:val="14"/>
        <w:szCs w:val="14"/>
      </w:rPr>
      <w:t>© 2015 by Pearson Education, Inc. Permission granted to reproduce for classroom use.</w:t>
    </w:r>
  </w:p>
  <w:p w14:paraId="7BE181D9" w14:textId="77777777" w:rsidR="00024661" w:rsidRDefault="00024661" w:rsidP="00F25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E9"/>
    <w:rsid w:val="00024661"/>
    <w:rsid w:val="0005378A"/>
    <w:rsid w:val="00090047"/>
    <w:rsid w:val="000E26D7"/>
    <w:rsid w:val="0013249D"/>
    <w:rsid w:val="00157E71"/>
    <w:rsid w:val="001A69A5"/>
    <w:rsid w:val="001B0EAF"/>
    <w:rsid w:val="00212921"/>
    <w:rsid w:val="0021598E"/>
    <w:rsid w:val="00273DC6"/>
    <w:rsid w:val="002F083A"/>
    <w:rsid w:val="00365231"/>
    <w:rsid w:val="003D0A00"/>
    <w:rsid w:val="00432CB2"/>
    <w:rsid w:val="00481F48"/>
    <w:rsid w:val="005034B7"/>
    <w:rsid w:val="00522154"/>
    <w:rsid w:val="00525971"/>
    <w:rsid w:val="00567B62"/>
    <w:rsid w:val="00583AB5"/>
    <w:rsid w:val="005C2272"/>
    <w:rsid w:val="005F5E96"/>
    <w:rsid w:val="00613EBE"/>
    <w:rsid w:val="00617F03"/>
    <w:rsid w:val="00621D7B"/>
    <w:rsid w:val="007406C5"/>
    <w:rsid w:val="00781785"/>
    <w:rsid w:val="007841E2"/>
    <w:rsid w:val="007C4E42"/>
    <w:rsid w:val="007D775D"/>
    <w:rsid w:val="007F40C0"/>
    <w:rsid w:val="0081771C"/>
    <w:rsid w:val="008357E9"/>
    <w:rsid w:val="008E7EFE"/>
    <w:rsid w:val="00912632"/>
    <w:rsid w:val="00A10D75"/>
    <w:rsid w:val="00A16B27"/>
    <w:rsid w:val="00A50149"/>
    <w:rsid w:val="00A62117"/>
    <w:rsid w:val="00A706D2"/>
    <w:rsid w:val="00A76C7B"/>
    <w:rsid w:val="00B520D3"/>
    <w:rsid w:val="00C30D9B"/>
    <w:rsid w:val="00C6078D"/>
    <w:rsid w:val="00C829C7"/>
    <w:rsid w:val="00D45BA0"/>
    <w:rsid w:val="00D65E59"/>
    <w:rsid w:val="00E43FDD"/>
    <w:rsid w:val="00EA4F30"/>
    <w:rsid w:val="00EE0FAF"/>
    <w:rsid w:val="00F253EE"/>
    <w:rsid w:val="00F60B49"/>
    <w:rsid w:val="00F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94E0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65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7EFE"/>
    <w:rPr>
      <w:rFonts w:cs="Times New Roman"/>
    </w:rPr>
  </w:style>
  <w:style w:type="table" w:styleId="TableGrid">
    <w:name w:val="Table Grid"/>
    <w:basedOn w:val="TableNormal"/>
    <w:locked/>
    <w:rsid w:val="0048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69A9B5-D613-EA4D-A27D-E3E0BFFB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781</Words>
  <Characters>4456</Characters>
  <Application>Microsoft Macintosh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Smith</dc:creator>
  <cp:keywords/>
  <dc:description/>
  <cp:lastModifiedBy>Scarlett Smith</cp:lastModifiedBy>
  <cp:revision>45</cp:revision>
  <dcterms:created xsi:type="dcterms:W3CDTF">2014-05-22T20:46:00Z</dcterms:created>
  <dcterms:modified xsi:type="dcterms:W3CDTF">2014-05-29T23:56:00Z</dcterms:modified>
</cp:coreProperties>
</file>