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5"/>
        <w:gridCol w:w="6120"/>
      </w:tblGrid>
      <w:tr w:rsidR="00E9665E" w:rsidTr="00E9665E">
        <w:tc>
          <w:tcPr>
            <w:tcW w:w="3685" w:type="dxa"/>
          </w:tcPr>
          <w:p w:rsidR="00E9665E" w:rsidRDefault="00E9665E" w:rsidP="00E9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ĐẠI HỌC HUẾ</w:t>
            </w:r>
          </w:p>
          <w:p w:rsidR="00E9665E" w:rsidRDefault="00E9665E" w:rsidP="00E9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VIỆN ĐÀO TẠO MỞ VÀ CÔNG NGHỆ THÔNG TIN</w:t>
            </w:r>
          </w:p>
        </w:tc>
        <w:tc>
          <w:tcPr>
            <w:tcW w:w="6120" w:type="dxa"/>
          </w:tcPr>
          <w:p w:rsidR="00E9665E" w:rsidRDefault="00E9665E" w:rsidP="00E9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  <w:p w:rsidR="00E9665E" w:rsidRPr="00E9665E" w:rsidRDefault="00E9665E" w:rsidP="00E966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proofErr w:type="spellStart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Độc</w:t>
            </w:r>
            <w:proofErr w:type="spellEnd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lập</w:t>
            </w:r>
            <w:proofErr w:type="spellEnd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– </w:t>
            </w:r>
            <w:proofErr w:type="spellStart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Tự</w:t>
            </w:r>
            <w:proofErr w:type="spellEnd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do – </w:t>
            </w:r>
            <w:proofErr w:type="spellStart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Hạnh</w:t>
            </w:r>
            <w:proofErr w:type="spellEnd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 w:rsidRPr="00E9665E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phúc</w:t>
            </w:r>
            <w:proofErr w:type="spellEnd"/>
          </w:p>
        </w:tc>
      </w:tr>
    </w:tbl>
    <w:p w:rsidR="00E9665E" w:rsidRDefault="00E9665E">
      <w:pPr>
        <w:rPr>
          <w:rFonts w:ascii="Times New Roman" w:hAnsi="Times New Roman" w:cs="Times New Roman"/>
          <w:b/>
          <w:sz w:val="28"/>
          <w:szCs w:val="28"/>
        </w:rPr>
      </w:pPr>
    </w:p>
    <w:p w:rsidR="00D51A6E" w:rsidRDefault="00D51A6E" w:rsidP="0071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LỊCH GIẢNG TRỰC TUYẾN NGÀNH NGÔN NGỮ ANH</w:t>
      </w:r>
    </w:p>
    <w:p w:rsidR="007106BC" w:rsidRDefault="007106BC" w:rsidP="0071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Tháng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2&amp;3/2022</w:t>
      </w:r>
      <w:bookmarkStart w:id="0" w:name="_GoBack"/>
      <w:bookmarkEnd w:id="0"/>
    </w:p>
    <w:p w:rsidR="00D51A6E" w:rsidRDefault="00D51A6E" w:rsidP="00710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Cán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bộ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dạy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Dương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Hồng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:rsidR="00D51A6E" w:rsidRDefault="00D51A6E">
      <w:pPr>
        <w:rPr>
          <w:rFonts w:ascii="Times New Roman" w:hAnsi="Times New Roman" w:cs="Times New Roman"/>
          <w:b/>
          <w:sz w:val="28"/>
          <w:szCs w:val="28"/>
        </w:rPr>
      </w:pPr>
    </w:p>
    <w:p w:rsidR="005E05F6" w:rsidRPr="007D4B36" w:rsidRDefault="007106B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51A94" w:rsidRPr="007D4B36">
        <w:rPr>
          <w:rFonts w:ascii="Times New Roman" w:hAnsi="Times New Roman" w:cs="Times New Roman"/>
          <w:b/>
          <w:sz w:val="28"/>
          <w:szCs w:val="28"/>
        </w:rPr>
        <w:t>LỊCH TRÌNH GIẢNG DẠY LỚP HUE2A CĐBMSG4</w:t>
      </w:r>
      <w:r w:rsidR="007D4B36">
        <w:rPr>
          <w:rFonts w:ascii="Times New Roman" w:hAnsi="Times New Roman" w:cs="Times New Roman"/>
          <w:b/>
          <w:sz w:val="28"/>
          <w:szCs w:val="28"/>
        </w:rPr>
        <w:t xml:space="preserve"> TCYDVH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35"/>
        <w:gridCol w:w="4590"/>
        <w:gridCol w:w="1800"/>
        <w:gridCol w:w="1710"/>
      </w:tblGrid>
      <w:tr w:rsidR="00351A94" w:rsidRPr="00351A94" w:rsidTr="00AC538B">
        <w:tc>
          <w:tcPr>
            <w:tcW w:w="1435" w:type="dxa"/>
          </w:tcPr>
          <w:p w:rsidR="00351A94" w:rsidRPr="00351A94" w:rsidRDefault="00AC5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590" w:type="dxa"/>
          </w:tcPr>
          <w:p w:rsidR="00351A94" w:rsidRPr="00351A94" w:rsidRDefault="00351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>giảng</w:t>
            </w:r>
            <w:proofErr w:type="spellEnd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00" w:type="dxa"/>
          </w:tcPr>
          <w:p w:rsidR="00351A94" w:rsidRPr="00351A94" w:rsidRDefault="00AC53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710" w:type="dxa"/>
          </w:tcPr>
          <w:p w:rsidR="00351A94" w:rsidRPr="00351A94" w:rsidRDefault="00351A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351A94" w:rsidRPr="00351A94" w:rsidTr="00AC538B">
        <w:tc>
          <w:tcPr>
            <w:tcW w:w="1435" w:type="dxa"/>
          </w:tcPr>
          <w:p w:rsidR="00351A94" w:rsidRPr="00351A94" w:rsidRDefault="0035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22/3/2022</w:t>
            </w:r>
          </w:p>
        </w:tc>
        <w:tc>
          <w:tcPr>
            <w:tcW w:w="4590" w:type="dxa"/>
          </w:tcPr>
          <w:p w:rsidR="00351A94" w:rsidRDefault="0035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introduction </w:t>
            </w:r>
          </w:p>
          <w:p w:rsidR="00351A94" w:rsidRDefault="0035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1-4: Discussions on topics</w:t>
            </w:r>
          </w:p>
          <w:p w:rsidR="00351A94" w:rsidRPr="00351A94" w:rsidRDefault="00351A94" w:rsidP="00351A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Debate skills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351A94" w:rsidRPr="00351A94" w:rsidRDefault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351A94" w:rsidRPr="00351A94" w:rsidRDefault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  <w:tr w:rsidR="00AC538B" w:rsidRPr="00351A94" w:rsidTr="00AC538B">
        <w:tc>
          <w:tcPr>
            <w:tcW w:w="1435" w:type="dxa"/>
          </w:tcPr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/3/2022</w:t>
            </w:r>
          </w:p>
        </w:tc>
        <w:tc>
          <w:tcPr>
            <w:tcW w:w="4590" w:type="dxa"/>
          </w:tcPr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Mid-term test 1 </w:t>
            </w:r>
            <w:r w:rsidR="00D51FB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D51FBA"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 w:rsidR="00D5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1FBA"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 w:rsidR="00D51F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51FBA"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 w:rsidR="00D51FB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AC538B" w:rsidRDefault="00AC538B" w:rsidP="00AC538B">
            <w:r w:rsidRPr="006D76CF"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  <w:tr w:rsidR="00AC538B" w:rsidRPr="00351A94" w:rsidTr="00AC538B">
        <w:tc>
          <w:tcPr>
            <w:tcW w:w="1435" w:type="dxa"/>
          </w:tcPr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/3/2022</w:t>
            </w:r>
          </w:p>
        </w:tc>
        <w:tc>
          <w:tcPr>
            <w:tcW w:w="4590" w:type="dxa"/>
          </w:tcPr>
          <w:p w:rsidR="00AC538B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Unit 5-8: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Discussions on topics</w:t>
            </w:r>
          </w:p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Presentation skills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AC538B" w:rsidRDefault="00AC538B" w:rsidP="00AC538B">
            <w:r w:rsidRPr="006D76CF"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  <w:tr w:rsidR="00AC538B" w:rsidRPr="00351A94" w:rsidTr="00AC538B">
        <w:tc>
          <w:tcPr>
            <w:tcW w:w="1435" w:type="dxa"/>
          </w:tcPr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/3/2022</w:t>
            </w:r>
          </w:p>
        </w:tc>
        <w:tc>
          <w:tcPr>
            <w:tcW w:w="4590" w:type="dxa"/>
          </w:tcPr>
          <w:p w:rsidR="00AC538B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Review for the final exam </w:t>
            </w:r>
          </w:p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Give guidelines for the final exam  </w:t>
            </w:r>
          </w:p>
        </w:tc>
        <w:tc>
          <w:tcPr>
            <w:tcW w:w="1800" w:type="dxa"/>
          </w:tcPr>
          <w:p w:rsidR="00AC538B" w:rsidRDefault="00AC538B" w:rsidP="00AC538B">
            <w:r w:rsidRPr="006D76CF"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AC538B" w:rsidRPr="00351A94" w:rsidRDefault="00AC538B" w:rsidP="00AC53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</w:tbl>
    <w:p w:rsidR="00351A94" w:rsidRDefault="00351A94">
      <w:pPr>
        <w:rPr>
          <w:rFonts w:ascii="Times New Roman" w:hAnsi="Times New Roman" w:cs="Times New Roman"/>
          <w:sz w:val="28"/>
          <w:szCs w:val="28"/>
        </w:rPr>
      </w:pPr>
    </w:p>
    <w:p w:rsidR="002D558A" w:rsidRDefault="002D558A">
      <w:pPr>
        <w:rPr>
          <w:rFonts w:ascii="Times New Roman" w:hAnsi="Times New Roman" w:cs="Times New Roman"/>
          <w:sz w:val="28"/>
          <w:szCs w:val="28"/>
        </w:rPr>
      </w:pPr>
    </w:p>
    <w:p w:rsidR="007D4B36" w:rsidRPr="007D4B36" w:rsidRDefault="007106BC" w:rsidP="007D4B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7D4B36" w:rsidRPr="007D4B36">
        <w:rPr>
          <w:rFonts w:ascii="Times New Roman" w:hAnsi="Times New Roman" w:cs="Times New Roman"/>
          <w:b/>
          <w:sz w:val="28"/>
          <w:szCs w:val="28"/>
        </w:rPr>
        <w:t>LỊCH TRÌNH GIẢNG DẠY LỚP</w:t>
      </w:r>
      <w:r w:rsidR="007D4B36">
        <w:rPr>
          <w:rFonts w:ascii="Times New Roman" w:hAnsi="Times New Roman" w:cs="Times New Roman"/>
          <w:b/>
          <w:sz w:val="28"/>
          <w:szCs w:val="28"/>
        </w:rPr>
        <w:t xml:space="preserve"> NINH THUẬN 2 CĐBMSG3 BRVT 1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1435"/>
        <w:gridCol w:w="4590"/>
        <w:gridCol w:w="1800"/>
        <w:gridCol w:w="1710"/>
      </w:tblGrid>
      <w:tr w:rsidR="007D4B36" w:rsidRPr="00351A94" w:rsidTr="00B04545">
        <w:tc>
          <w:tcPr>
            <w:tcW w:w="1435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</w:p>
        </w:tc>
        <w:tc>
          <w:tcPr>
            <w:tcW w:w="459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>Nội</w:t>
            </w:r>
            <w:proofErr w:type="spellEnd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dung </w:t>
            </w:r>
            <w:proofErr w:type="spellStart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>giảng</w:t>
            </w:r>
            <w:proofErr w:type="spellEnd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51A94">
              <w:rPr>
                <w:rFonts w:ascii="Times New Roman" w:hAnsi="Times New Roman" w:cs="Times New Roman"/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80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</w:p>
        </w:tc>
        <w:tc>
          <w:tcPr>
            <w:tcW w:w="171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Ghi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chú</w:t>
            </w:r>
            <w:proofErr w:type="spellEnd"/>
          </w:p>
        </w:tc>
      </w:tr>
      <w:tr w:rsidR="007D4B36" w:rsidRPr="00351A94" w:rsidTr="00B04545">
        <w:tc>
          <w:tcPr>
            <w:tcW w:w="1435" w:type="dxa"/>
          </w:tcPr>
          <w:p w:rsidR="007D4B36" w:rsidRPr="00351A94" w:rsidRDefault="00BA7E23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28/3/2022</w:t>
            </w:r>
          </w:p>
        </w:tc>
        <w:tc>
          <w:tcPr>
            <w:tcW w:w="4590" w:type="dxa"/>
          </w:tcPr>
          <w:p w:rsidR="007D4B36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Course introduction </w:t>
            </w:r>
          </w:p>
          <w:p w:rsidR="007D4B36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1-4: Discussions on topics</w:t>
            </w:r>
          </w:p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Debate skills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  <w:tr w:rsidR="007D4B36" w:rsidRPr="00351A94" w:rsidTr="00B04545">
        <w:tc>
          <w:tcPr>
            <w:tcW w:w="1435" w:type="dxa"/>
          </w:tcPr>
          <w:p w:rsidR="007D4B36" w:rsidRPr="00351A94" w:rsidRDefault="00BA7E23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/3/2022</w:t>
            </w:r>
          </w:p>
        </w:tc>
        <w:tc>
          <w:tcPr>
            <w:tcW w:w="459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Mid-term test 1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7D4B36" w:rsidRDefault="007D4B36" w:rsidP="00B04545">
            <w:r w:rsidRPr="006D76CF"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  <w:tr w:rsidR="007D4B36" w:rsidRPr="00351A94" w:rsidTr="00B04545">
        <w:tc>
          <w:tcPr>
            <w:tcW w:w="1435" w:type="dxa"/>
          </w:tcPr>
          <w:p w:rsidR="007D4B36" w:rsidRPr="00351A94" w:rsidRDefault="00BA7E23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/3/2022</w:t>
            </w:r>
          </w:p>
        </w:tc>
        <w:tc>
          <w:tcPr>
            <w:tcW w:w="4590" w:type="dxa"/>
          </w:tcPr>
          <w:p w:rsidR="007D4B36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Unit 5-8: Discussions on topics</w:t>
            </w:r>
          </w:p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Presentation skills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00" w:type="dxa"/>
          </w:tcPr>
          <w:p w:rsidR="007D4B36" w:rsidRDefault="007D4B36" w:rsidP="00B04545">
            <w:r w:rsidRPr="006D76CF"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  <w:tr w:rsidR="007D4B36" w:rsidRPr="00351A94" w:rsidTr="00B04545">
        <w:tc>
          <w:tcPr>
            <w:tcW w:w="1435" w:type="dxa"/>
          </w:tcPr>
          <w:p w:rsidR="007D4B36" w:rsidRPr="00351A94" w:rsidRDefault="00BA7E23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/3/2022</w:t>
            </w:r>
          </w:p>
        </w:tc>
        <w:tc>
          <w:tcPr>
            <w:tcW w:w="4590" w:type="dxa"/>
          </w:tcPr>
          <w:p w:rsidR="007D4B36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Review for the final exam </w:t>
            </w:r>
          </w:p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Give guidelines for the final exam  </w:t>
            </w:r>
          </w:p>
        </w:tc>
        <w:tc>
          <w:tcPr>
            <w:tcW w:w="1800" w:type="dxa"/>
          </w:tcPr>
          <w:p w:rsidR="007D4B36" w:rsidRDefault="007D4B36" w:rsidP="00B04545">
            <w:r w:rsidRPr="006D76CF">
              <w:rPr>
                <w:rFonts w:ascii="Times New Roman" w:hAnsi="Times New Roman" w:cs="Times New Roman"/>
                <w:sz w:val="28"/>
                <w:szCs w:val="28"/>
              </w:rPr>
              <w:t>19h30-21h30</w:t>
            </w:r>
          </w:p>
        </w:tc>
        <w:tc>
          <w:tcPr>
            <w:tcW w:w="1710" w:type="dxa"/>
          </w:tcPr>
          <w:p w:rsidR="007D4B36" w:rsidRPr="00351A94" w:rsidRDefault="007D4B36" w:rsidP="00B045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google meet</w:t>
            </w:r>
          </w:p>
        </w:tc>
      </w:tr>
    </w:tbl>
    <w:p w:rsidR="007D4B36" w:rsidRPr="00351A94" w:rsidRDefault="007D4B36">
      <w:pPr>
        <w:rPr>
          <w:rFonts w:ascii="Times New Roman" w:hAnsi="Times New Roman" w:cs="Times New Roman"/>
          <w:sz w:val="28"/>
          <w:szCs w:val="28"/>
        </w:rPr>
      </w:pPr>
    </w:p>
    <w:sectPr w:rsidR="007D4B36" w:rsidRPr="00351A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6BC"/>
    <w:rsid w:val="002D558A"/>
    <w:rsid w:val="00351A94"/>
    <w:rsid w:val="005E05F6"/>
    <w:rsid w:val="007106BC"/>
    <w:rsid w:val="007D4B36"/>
    <w:rsid w:val="00AC538B"/>
    <w:rsid w:val="00BA7E23"/>
    <w:rsid w:val="00C726BC"/>
    <w:rsid w:val="00D51A6E"/>
    <w:rsid w:val="00D51FBA"/>
    <w:rsid w:val="00E9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B9556"/>
  <w15:chartTrackingRefBased/>
  <w15:docId w15:val="{34DE6FD7-08B3-401E-B521-9FD20BF9E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1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1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2022-03-20T00:59:00Z</dcterms:created>
  <dcterms:modified xsi:type="dcterms:W3CDTF">2022-03-20T01:14:00Z</dcterms:modified>
</cp:coreProperties>
</file>